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BD57" w14:textId="77777777" w:rsidR="00581631" w:rsidRPr="00C3232A" w:rsidRDefault="00581631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1187BD58" w14:textId="77777777" w:rsidR="00581631" w:rsidRPr="00C3232A" w:rsidRDefault="00581631">
      <w:pPr>
        <w:pStyle w:val="Heading1"/>
        <w:rPr>
          <w:sz w:val="22"/>
          <w:szCs w:val="22"/>
        </w:rPr>
      </w:pPr>
      <w:r w:rsidRPr="00C3232A">
        <w:rPr>
          <w:sz w:val="22"/>
          <w:szCs w:val="22"/>
        </w:rPr>
        <w:t>Curriculum vitae</w:t>
      </w:r>
    </w:p>
    <w:p w14:paraId="1187BD59" w14:textId="77777777" w:rsidR="00581631" w:rsidRPr="00C3232A" w:rsidRDefault="0058163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Proposed role in the project: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5A" w14:textId="77777777" w:rsidR="00581631" w:rsidRPr="00C3232A" w:rsidRDefault="0058163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Category: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5B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Family name: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5C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First names: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5D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Date of birth: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5E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Nationality: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5F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Civil status: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60" w14:textId="32C878FD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Education:</w:t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4FD643C6" w14:textId="3FF98AA0" w:rsidR="00F07033" w:rsidRPr="00C3232A" w:rsidRDefault="00F0703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Contact</w:t>
      </w:r>
      <w:r w:rsidR="007018B6" w:rsidRPr="00C3232A">
        <w:rPr>
          <w:rFonts w:ascii="Arial" w:hAnsi="Arial" w:cs="Arial"/>
          <w:b/>
          <w:sz w:val="22"/>
          <w:szCs w:val="22"/>
        </w:rPr>
        <w:t xml:space="preserve"> No:</w:t>
      </w:r>
    </w:p>
    <w:p w14:paraId="6347EA93" w14:textId="4E3FF4FE" w:rsidR="007018B6" w:rsidRPr="00C3232A" w:rsidRDefault="007018B6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Email Address:</w:t>
      </w:r>
    </w:p>
    <w:tbl>
      <w:tblPr>
        <w:tblW w:w="9223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258"/>
        <w:gridCol w:w="3965"/>
      </w:tblGrid>
      <w:tr w:rsidR="00581631" w:rsidRPr="00C3232A" w14:paraId="1187BD64" w14:textId="77777777">
        <w:trPr>
          <w:jc w:val="center"/>
        </w:trPr>
        <w:tc>
          <w:tcPr>
            <w:tcW w:w="52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187BD61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Institution</w:t>
            </w:r>
          </w:p>
          <w:p w14:paraId="1187BD62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[Date from – Date to]</w:t>
            </w:r>
          </w:p>
        </w:tc>
        <w:tc>
          <w:tcPr>
            <w:tcW w:w="3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187BD63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Degree(s) or Diploma(s) obtained:</w:t>
            </w:r>
          </w:p>
        </w:tc>
      </w:tr>
      <w:tr w:rsidR="00581631" w:rsidRPr="00C3232A" w14:paraId="1187BD67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5" w14:textId="77777777" w:rsidR="00581631" w:rsidRPr="00C3232A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6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81631" w:rsidRPr="00C3232A" w14:paraId="1187BD6A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8" w14:textId="77777777" w:rsidR="00581631" w:rsidRPr="00C3232A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9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81631" w:rsidRPr="00C3232A" w14:paraId="1187BD6D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B" w14:textId="77777777" w:rsidR="00581631" w:rsidRPr="00C3232A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C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81631" w:rsidRPr="00C3232A" w14:paraId="1187BD70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E" w14:textId="77777777" w:rsidR="00581631" w:rsidRPr="00C3232A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F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81631" w:rsidRPr="00C3232A" w14:paraId="1187BD73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7BD71" w14:textId="77777777" w:rsidR="00581631" w:rsidRPr="00C3232A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87BD72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1187BD74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sz w:val="22"/>
          <w:szCs w:val="22"/>
        </w:rPr>
        <w:t xml:space="preserve"> </w:t>
      </w:r>
      <w:r w:rsidRPr="00C3232A">
        <w:rPr>
          <w:rFonts w:ascii="Arial" w:hAnsi="Arial" w:cs="Arial"/>
          <w:b/>
          <w:sz w:val="22"/>
          <w:szCs w:val="22"/>
        </w:rPr>
        <w:t>Language skills:</w:t>
      </w:r>
      <w:r w:rsidRPr="00C3232A">
        <w:rPr>
          <w:rFonts w:ascii="Arial" w:hAnsi="Arial" w:cs="Arial"/>
          <w:sz w:val="22"/>
          <w:szCs w:val="22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1"/>
        <w:gridCol w:w="1643"/>
        <w:gridCol w:w="1644"/>
        <w:gridCol w:w="2285"/>
      </w:tblGrid>
      <w:tr w:rsidR="00581631" w:rsidRPr="00C3232A" w14:paraId="1187BD79" w14:textId="77777777">
        <w:trPr>
          <w:jc w:val="center"/>
        </w:trPr>
        <w:tc>
          <w:tcPr>
            <w:tcW w:w="35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187BD75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187BD76" w14:textId="77777777" w:rsidR="00581631" w:rsidRPr="00C3232A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187BD77" w14:textId="77777777" w:rsidR="00581631" w:rsidRPr="00C3232A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Speaking</w:t>
            </w:r>
          </w:p>
        </w:tc>
        <w:tc>
          <w:tcPr>
            <w:tcW w:w="22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187BD78" w14:textId="77777777" w:rsidR="00581631" w:rsidRPr="00C3232A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Writing</w:t>
            </w:r>
          </w:p>
        </w:tc>
      </w:tr>
      <w:tr w:rsidR="00581631" w:rsidRPr="00C3232A" w14:paraId="1187BD7E" w14:textId="77777777">
        <w:trPr>
          <w:jc w:val="center"/>
        </w:trPr>
        <w:tc>
          <w:tcPr>
            <w:tcW w:w="3571" w:type="dxa"/>
            <w:tcBorders>
              <w:left w:val="double" w:sz="6" w:space="0" w:color="auto"/>
            </w:tcBorders>
          </w:tcPr>
          <w:p w14:paraId="1187BD7A" w14:textId="77777777" w:rsidR="00581631" w:rsidRPr="00C3232A" w:rsidRDefault="00581631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1187BD7B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14:paraId="1187BD7C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5" w:type="dxa"/>
            <w:tcBorders>
              <w:left w:val="single" w:sz="6" w:space="0" w:color="auto"/>
              <w:right w:val="double" w:sz="6" w:space="0" w:color="auto"/>
            </w:tcBorders>
          </w:tcPr>
          <w:p w14:paraId="1187BD7D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83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7F" w14:textId="77777777" w:rsidR="00581631" w:rsidRPr="00C3232A" w:rsidRDefault="00581631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0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1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82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88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84" w14:textId="77777777" w:rsidR="00581631" w:rsidRPr="00C3232A" w:rsidRDefault="00581631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5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6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87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8D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89" w14:textId="77777777" w:rsidR="00581631" w:rsidRPr="00C3232A" w:rsidRDefault="00581631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A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B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8C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92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7BD8E" w14:textId="77777777" w:rsidR="00581631" w:rsidRPr="00C3232A" w:rsidRDefault="00581631">
            <w:pPr>
              <w:pStyle w:val="PlainTex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187BD8F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187BD90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87BD91" w14:textId="77777777" w:rsidR="00581631" w:rsidRPr="00C3232A" w:rsidRDefault="0058163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187BD93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Membership</w:t>
      </w:r>
      <w:r w:rsidRPr="00C3232A">
        <w:rPr>
          <w:rFonts w:ascii="Arial" w:hAnsi="Arial" w:cs="Arial"/>
          <w:sz w:val="22"/>
          <w:szCs w:val="22"/>
        </w:rPr>
        <w:t xml:space="preserve"> </w:t>
      </w:r>
      <w:r w:rsidRPr="00C3232A">
        <w:rPr>
          <w:rFonts w:ascii="Arial" w:hAnsi="Arial" w:cs="Arial"/>
          <w:b/>
          <w:sz w:val="22"/>
          <w:szCs w:val="22"/>
        </w:rPr>
        <w:t>of professional bodies:</w:t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94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Other skills:</w:t>
      </w:r>
      <w:r w:rsidRPr="00C3232A">
        <w:rPr>
          <w:rFonts w:ascii="Arial" w:hAnsi="Arial" w:cs="Arial"/>
          <w:sz w:val="22"/>
          <w:szCs w:val="22"/>
        </w:rPr>
        <w:t xml:space="preserve"> (e.g. Computer literacy, etc.)</w:t>
      </w:r>
      <w:r w:rsidRPr="00C3232A">
        <w:rPr>
          <w:rFonts w:ascii="Arial" w:hAnsi="Arial" w:cs="Arial"/>
          <w:sz w:val="22"/>
          <w:szCs w:val="22"/>
        </w:rPr>
        <w:tab/>
      </w:r>
    </w:p>
    <w:p w14:paraId="1187BD95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Present position: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96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Years within the firm:</w:t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  <w:r w:rsidRPr="00C3232A">
        <w:rPr>
          <w:rFonts w:ascii="Arial" w:hAnsi="Arial" w:cs="Arial"/>
          <w:b/>
          <w:sz w:val="22"/>
          <w:szCs w:val="22"/>
        </w:rPr>
        <w:tab/>
      </w:r>
    </w:p>
    <w:p w14:paraId="1187BD97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Key qualifications:</w:t>
      </w:r>
      <w:r w:rsidRPr="00C3232A">
        <w:rPr>
          <w:rFonts w:ascii="Arial" w:hAnsi="Arial" w:cs="Arial"/>
          <w:sz w:val="22"/>
          <w:szCs w:val="22"/>
        </w:rPr>
        <w:t xml:space="preserve"> (Relevant to the assignment)</w:t>
      </w:r>
      <w:r w:rsidRPr="00C3232A">
        <w:rPr>
          <w:rFonts w:ascii="Arial" w:hAnsi="Arial" w:cs="Arial"/>
          <w:sz w:val="22"/>
          <w:szCs w:val="22"/>
        </w:rPr>
        <w:tab/>
      </w:r>
    </w:p>
    <w:p w14:paraId="1187BD98" w14:textId="77777777" w:rsidR="00581631" w:rsidRPr="00C3232A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Specific experience in the region:</w:t>
      </w:r>
    </w:p>
    <w:tbl>
      <w:tblPr>
        <w:tblW w:w="91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6966"/>
      </w:tblGrid>
      <w:tr w:rsidR="00581631" w:rsidRPr="00C3232A" w14:paraId="1187BD9B" w14:textId="77777777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187BD99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Country</w:t>
            </w:r>
          </w:p>
        </w:tc>
        <w:tc>
          <w:tcPr>
            <w:tcW w:w="6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187BD9A" w14:textId="77777777" w:rsidR="00581631" w:rsidRPr="00C3232A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Date from – Date to</w:t>
            </w:r>
          </w:p>
        </w:tc>
      </w:tr>
      <w:tr w:rsidR="00581631" w:rsidRPr="00C3232A" w14:paraId="1187BD9E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9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9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81631" w:rsidRPr="00C3232A" w14:paraId="1187BDA1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9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A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A4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A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A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A7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A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A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AA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7BDA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87BDA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187BDAB" w14:textId="77777777" w:rsidR="00581631" w:rsidRPr="00C3232A" w:rsidRDefault="00581631">
      <w:pPr>
        <w:spacing w:before="120" w:after="120"/>
        <w:rPr>
          <w:rFonts w:ascii="Arial" w:hAnsi="Arial" w:cs="Arial"/>
          <w:sz w:val="22"/>
          <w:szCs w:val="22"/>
        </w:rPr>
        <w:sectPr w:rsidR="00581631" w:rsidRPr="00C32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14:paraId="1187BDAC" w14:textId="77777777" w:rsidR="00581631" w:rsidRPr="00C3232A" w:rsidRDefault="00581631">
      <w:pPr>
        <w:keepNext/>
        <w:keepLines/>
        <w:numPr>
          <w:ilvl w:val="0"/>
          <w:numId w:val="1"/>
        </w:numPr>
        <w:spacing w:before="120" w:after="120"/>
        <w:ind w:left="-1080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lastRenderedPageBreak/>
        <w:t>Professional</w:t>
      </w:r>
      <w:r w:rsidRPr="00C3232A">
        <w:rPr>
          <w:rFonts w:ascii="Arial" w:hAnsi="Arial" w:cs="Arial"/>
          <w:sz w:val="22"/>
          <w:szCs w:val="22"/>
        </w:rPr>
        <w:t xml:space="preserve"> </w:t>
      </w:r>
      <w:r w:rsidRPr="00C3232A">
        <w:rPr>
          <w:rFonts w:ascii="Arial" w:hAnsi="Arial" w:cs="Arial"/>
          <w:b/>
          <w:sz w:val="22"/>
          <w:szCs w:val="22"/>
        </w:rPr>
        <w:t xml:space="preserve">experience: </w:t>
      </w:r>
    </w:p>
    <w:tbl>
      <w:tblPr>
        <w:tblW w:w="15120" w:type="dxa"/>
        <w:tblInd w:w="-9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620"/>
        <w:gridCol w:w="8820"/>
      </w:tblGrid>
      <w:tr w:rsidR="00581631" w:rsidRPr="00C3232A" w14:paraId="1187BDB2" w14:textId="77777777">
        <w:trPr>
          <w:cantSplit/>
        </w:trPr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AD" w14:textId="77777777" w:rsidR="00581631" w:rsidRPr="00C3232A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Date from – Date to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AE" w14:textId="77777777" w:rsidR="00581631" w:rsidRPr="00C3232A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Location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AF" w14:textId="77777777" w:rsidR="00581631" w:rsidRPr="00C3232A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Company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B0" w14:textId="77777777" w:rsidR="00581631" w:rsidRPr="00C3232A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88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B1" w14:textId="77777777" w:rsidR="00581631" w:rsidRPr="00C3232A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C3232A">
              <w:rPr>
                <w:rFonts w:ascii="Arial" w:hAnsi="Arial" w:cs="Arial"/>
                <w:szCs w:val="22"/>
              </w:rPr>
              <w:t>Description</w:t>
            </w:r>
          </w:p>
        </w:tc>
      </w:tr>
      <w:tr w:rsidR="00581631" w:rsidRPr="00C3232A" w14:paraId="1187BDB8" w14:textId="77777777">
        <w:trPr>
          <w:cantSplit/>
        </w:trPr>
        <w:tc>
          <w:tcPr>
            <w:tcW w:w="1440" w:type="dxa"/>
          </w:tcPr>
          <w:p w14:paraId="1187BDB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B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B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B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B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BE" w14:textId="77777777">
        <w:trPr>
          <w:cantSplit/>
        </w:trPr>
        <w:tc>
          <w:tcPr>
            <w:tcW w:w="1440" w:type="dxa"/>
          </w:tcPr>
          <w:p w14:paraId="1187BDB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B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B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B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B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C4" w14:textId="77777777">
        <w:trPr>
          <w:cantSplit/>
        </w:trPr>
        <w:tc>
          <w:tcPr>
            <w:tcW w:w="1440" w:type="dxa"/>
          </w:tcPr>
          <w:p w14:paraId="1187BDB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C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CA" w14:textId="77777777">
        <w:trPr>
          <w:cantSplit/>
        </w:trPr>
        <w:tc>
          <w:tcPr>
            <w:tcW w:w="1440" w:type="dxa"/>
          </w:tcPr>
          <w:p w14:paraId="1187BDC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C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D0" w14:textId="77777777">
        <w:trPr>
          <w:cantSplit/>
        </w:trPr>
        <w:tc>
          <w:tcPr>
            <w:tcW w:w="1440" w:type="dxa"/>
          </w:tcPr>
          <w:p w14:paraId="1187BDC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CE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C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D6" w14:textId="77777777">
        <w:trPr>
          <w:cantSplit/>
        </w:trPr>
        <w:tc>
          <w:tcPr>
            <w:tcW w:w="1440" w:type="dxa"/>
          </w:tcPr>
          <w:p w14:paraId="1187BDD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D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DC" w14:textId="77777777">
        <w:trPr>
          <w:cantSplit/>
        </w:trPr>
        <w:tc>
          <w:tcPr>
            <w:tcW w:w="1440" w:type="dxa"/>
          </w:tcPr>
          <w:p w14:paraId="1187BDD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D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E2" w14:textId="77777777">
        <w:trPr>
          <w:cantSplit/>
        </w:trPr>
        <w:tc>
          <w:tcPr>
            <w:tcW w:w="1440" w:type="dxa"/>
          </w:tcPr>
          <w:p w14:paraId="1187BDD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E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D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E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E8" w14:textId="77777777">
        <w:trPr>
          <w:cantSplit/>
        </w:trPr>
        <w:tc>
          <w:tcPr>
            <w:tcW w:w="1440" w:type="dxa"/>
          </w:tcPr>
          <w:p w14:paraId="1187BDE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E7" w14:textId="77777777" w:rsidR="00581631" w:rsidRPr="00C3232A" w:rsidRDefault="00581631">
            <w:pPr>
              <w:pStyle w:val="BodyText2"/>
              <w:rPr>
                <w:sz w:val="22"/>
                <w:szCs w:val="22"/>
              </w:rPr>
            </w:pPr>
          </w:p>
        </w:tc>
      </w:tr>
      <w:tr w:rsidR="00581631" w:rsidRPr="00C3232A" w14:paraId="1187BDEE" w14:textId="77777777">
        <w:trPr>
          <w:cantSplit/>
        </w:trPr>
        <w:tc>
          <w:tcPr>
            <w:tcW w:w="1440" w:type="dxa"/>
          </w:tcPr>
          <w:p w14:paraId="1187BDE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EC" w14:textId="77777777" w:rsidR="00581631" w:rsidRPr="00C3232A" w:rsidRDefault="00581631">
            <w:pPr>
              <w:pStyle w:val="Heading5"/>
              <w:rPr>
                <w:sz w:val="22"/>
                <w:szCs w:val="22"/>
              </w:rPr>
            </w:pPr>
          </w:p>
        </w:tc>
        <w:tc>
          <w:tcPr>
            <w:tcW w:w="8820" w:type="dxa"/>
          </w:tcPr>
          <w:p w14:paraId="1187BDED" w14:textId="77777777" w:rsidR="00581631" w:rsidRPr="00C3232A" w:rsidRDefault="00581631">
            <w:pPr>
              <w:pStyle w:val="BodyText2"/>
              <w:rPr>
                <w:sz w:val="22"/>
                <w:szCs w:val="22"/>
              </w:rPr>
            </w:pPr>
          </w:p>
        </w:tc>
      </w:tr>
      <w:tr w:rsidR="00581631" w:rsidRPr="00C3232A" w14:paraId="1187BDF4" w14:textId="77777777">
        <w:trPr>
          <w:cantSplit/>
        </w:trPr>
        <w:tc>
          <w:tcPr>
            <w:tcW w:w="1440" w:type="dxa"/>
          </w:tcPr>
          <w:p w14:paraId="1187BDE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F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DFA" w14:textId="77777777">
        <w:trPr>
          <w:cantSplit/>
        </w:trPr>
        <w:tc>
          <w:tcPr>
            <w:tcW w:w="1440" w:type="dxa"/>
          </w:tcPr>
          <w:p w14:paraId="1187BDF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F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00" w14:textId="77777777">
        <w:trPr>
          <w:cantSplit/>
        </w:trPr>
        <w:tc>
          <w:tcPr>
            <w:tcW w:w="1440" w:type="dxa"/>
          </w:tcPr>
          <w:p w14:paraId="1187BDF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DFE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DF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06" w14:textId="77777777">
        <w:trPr>
          <w:cantSplit/>
        </w:trPr>
        <w:tc>
          <w:tcPr>
            <w:tcW w:w="1440" w:type="dxa"/>
          </w:tcPr>
          <w:p w14:paraId="1187BE0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0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0C" w14:textId="77777777">
        <w:trPr>
          <w:cantSplit/>
        </w:trPr>
        <w:tc>
          <w:tcPr>
            <w:tcW w:w="1440" w:type="dxa"/>
          </w:tcPr>
          <w:p w14:paraId="1187BE0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0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12" w14:textId="77777777">
        <w:trPr>
          <w:cantSplit/>
        </w:trPr>
        <w:tc>
          <w:tcPr>
            <w:tcW w:w="1440" w:type="dxa"/>
          </w:tcPr>
          <w:p w14:paraId="1187BE0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E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0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1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18" w14:textId="77777777">
        <w:trPr>
          <w:cantSplit/>
        </w:trPr>
        <w:tc>
          <w:tcPr>
            <w:tcW w:w="1440" w:type="dxa"/>
          </w:tcPr>
          <w:p w14:paraId="1187BE1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1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1E" w14:textId="77777777">
        <w:trPr>
          <w:cantSplit/>
        </w:trPr>
        <w:tc>
          <w:tcPr>
            <w:tcW w:w="1440" w:type="dxa"/>
          </w:tcPr>
          <w:p w14:paraId="1187BE1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1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1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24" w14:textId="77777777">
        <w:trPr>
          <w:cantSplit/>
        </w:trPr>
        <w:tc>
          <w:tcPr>
            <w:tcW w:w="1440" w:type="dxa"/>
          </w:tcPr>
          <w:p w14:paraId="1187BE1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2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2A" w14:textId="77777777">
        <w:trPr>
          <w:cantSplit/>
        </w:trPr>
        <w:tc>
          <w:tcPr>
            <w:tcW w:w="1440" w:type="dxa"/>
          </w:tcPr>
          <w:p w14:paraId="1187BE2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2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30" w14:textId="77777777">
        <w:trPr>
          <w:cantSplit/>
        </w:trPr>
        <w:tc>
          <w:tcPr>
            <w:tcW w:w="1440" w:type="dxa"/>
          </w:tcPr>
          <w:p w14:paraId="1187BE2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2E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2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36" w14:textId="77777777">
        <w:trPr>
          <w:cantSplit/>
        </w:trPr>
        <w:tc>
          <w:tcPr>
            <w:tcW w:w="1440" w:type="dxa"/>
          </w:tcPr>
          <w:p w14:paraId="1187BE3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3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3C" w14:textId="77777777">
        <w:trPr>
          <w:cantSplit/>
        </w:trPr>
        <w:tc>
          <w:tcPr>
            <w:tcW w:w="1440" w:type="dxa"/>
          </w:tcPr>
          <w:p w14:paraId="1187BE3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3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42" w14:textId="77777777">
        <w:trPr>
          <w:cantSplit/>
        </w:trPr>
        <w:tc>
          <w:tcPr>
            <w:tcW w:w="1440" w:type="dxa"/>
          </w:tcPr>
          <w:p w14:paraId="1187BE3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E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3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4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48" w14:textId="77777777">
        <w:trPr>
          <w:cantSplit/>
        </w:trPr>
        <w:tc>
          <w:tcPr>
            <w:tcW w:w="1440" w:type="dxa"/>
          </w:tcPr>
          <w:p w14:paraId="1187BE4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4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4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4E" w14:textId="77777777">
        <w:trPr>
          <w:cantSplit/>
        </w:trPr>
        <w:tc>
          <w:tcPr>
            <w:tcW w:w="1440" w:type="dxa"/>
          </w:tcPr>
          <w:p w14:paraId="1187BE4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A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B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4C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4D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54" w14:textId="77777777">
        <w:trPr>
          <w:cantSplit/>
        </w:trPr>
        <w:tc>
          <w:tcPr>
            <w:tcW w:w="1440" w:type="dxa"/>
          </w:tcPr>
          <w:p w14:paraId="1187BE4F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50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51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52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53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631" w:rsidRPr="00C3232A" w14:paraId="1187BE5A" w14:textId="77777777">
        <w:trPr>
          <w:cantSplit/>
        </w:trPr>
        <w:tc>
          <w:tcPr>
            <w:tcW w:w="1440" w:type="dxa"/>
          </w:tcPr>
          <w:p w14:paraId="1187BE55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56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57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187BE58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14:paraId="1187BE59" w14:textId="77777777" w:rsidR="00581631" w:rsidRPr="00C3232A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187BE68" w14:textId="4B7C72E9" w:rsidR="00581631" w:rsidRPr="00C3232A" w:rsidRDefault="00581631" w:rsidP="00C3232A">
      <w:pPr>
        <w:numPr>
          <w:ilvl w:val="0"/>
          <w:numId w:val="1"/>
        </w:numPr>
        <w:spacing w:before="120" w:after="120"/>
        <w:ind w:left="-1077" w:firstLine="0"/>
        <w:jc w:val="both"/>
        <w:rPr>
          <w:rFonts w:ascii="Arial" w:hAnsi="Arial" w:cs="Arial"/>
          <w:sz w:val="22"/>
          <w:szCs w:val="22"/>
        </w:rPr>
      </w:pPr>
      <w:r w:rsidRPr="00C3232A">
        <w:rPr>
          <w:rFonts w:ascii="Arial" w:hAnsi="Arial" w:cs="Arial"/>
          <w:b/>
          <w:sz w:val="22"/>
          <w:szCs w:val="22"/>
        </w:rPr>
        <w:t>Other relevant information</w:t>
      </w:r>
      <w:r w:rsidRPr="00C3232A">
        <w:rPr>
          <w:rFonts w:ascii="Arial" w:hAnsi="Arial" w:cs="Arial"/>
          <w:sz w:val="22"/>
          <w:szCs w:val="22"/>
        </w:rPr>
        <w:t xml:space="preserve"> (e.g., Publications)</w:t>
      </w:r>
      <w:bookmarkStart w:id="0" w:name="_GoBack"/>
      <w:bookmarkEnd w:id="0"/>
    </w:p>
    <w:sectPr w:rsidR="00581631" w:rsidRPr="00C323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7BE6B" w14:textId="77777777" w:rsidR="00581631" w:rsidRDefault="00581631">
      <w:r>
        <w:separator/>
      </w:r>
    </w:p>
  </w:endnote>
  <w:endnote w:type="continuationSeparator" w:id="0">
    <w:p w14:paraId="1187BE6C" w14:textId="77777777" w:rsidR="00581631" w:rsidRDefault="005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F926" w14:textId="77777777" w:rsidR="006321ED" w:rsidRDefault="006321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4115" w14:textId="77777777" w:rsidR="006321ED" w:rsidRDefault="006321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BE6E" w14:textId="77777777" w:rsidR="00581631" w:rsidRDefault="005816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7BE69" w14:textId="77777777" w:rsidR="00581631" w:rsidRDefault="00581631">
      <w:r>
        <w:separator/>
      </w:r>
    </w:p>
  </w:footnote>
  <w:footnote w:type="continuationSeparator" w:id="0">
    <w:p w14:paraId="1187BE6A" w14:textId="77777777" w:rsidR="00581631" w:rsidRDefault="00581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3DD9" w14:textId="77777777" w:rsidR="006321ED" w:rsidRDefault="006321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AB8C" w14:textId="77777777" w:rsidR="006321ED" w:rsidRDefault="006321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BE6D" w14:textId="77777777" w:rsidR="00581631" w:rsidRDefault="00581631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99AA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76D9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0B3304"/>
    <w:multiLevelType w:val="singleLevel"/>
    <w:tmpl w:val="BAA4A4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08195135"/>
    <w:multiLevelType w:val="hybridMultilevel"/>
    <w:tmpl w:val="61068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205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E71729"/>
    <w:multiLevelType w:val="singleLevel"/>
    <w:tmpl w:val="893C41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7">
    <w:nsid w:val="1A9C08FC"/>
    <w:multiLevelType w:val="singleLevel"/>
    <w:tmpl w:val="B74A2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1B570942"/>
    <w:multiLevelType w:val="hybridMultilevel"/>
    <w:tmpl w:val="9D10D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70569"/>
    <w:multiLevelType w:val="hybridMultilevel"/>
    <w:tmpl w:val="8E80458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29E8647B"/>
    <w:multiLevelType w:val="singleLevel"/>
    <w:tmpl w:val="CB3C78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ACB79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081288"/>
    <w:multiLevelType w:val="singleLevel"/>
    <w:tmpl w:val="7F0A073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CB813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F842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317E39"/>
    <w:multiLevelType w:val="singleLevel"/>
    <w:tmpl w:val="18803F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49AE531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B136B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ED3733"/>
    <w:multiLevelType w:val="hybridMultilevel"/>
    <w:tmpl w:val="6130E43A"/>
    <w:lvl w:ilvl="0" w:tplc="FFFFFFFF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56460C1E"/>
    <w:multiLevelType w:val="hybridMultilevel"/>
    <w:tmpl w:val="E46A64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D7C05"/>
    <w:multiLevelType w:val="hybridMultilevel"/>
    <w:tmpl w:val="63422F2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00ABD"/>
    <w:multiLevelType w:val="singleLevel"/>
    <w:tmpl w:val="040C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122DF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7434E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4EF647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7A56F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DC28AC"/>
    <w:multiLevelType w:val="singleLevel"/>
    <w:tmpl w:val="F6E0B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DAC4089"/>
    <w:multiLevelType w:val="singleLevel"/>
    <w:tmpl w:val="1486D09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</w:abstractNum>
  <w:abstractNum w:abstractNumId="28">
    <w:nsid w:val="72AE5CB9"/>
    <w:multiLevelType w:val="hybridMultilevel"/>
    <w:tmpl w:val="D61C9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5584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6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3"/>
  </w:num>
  <w:num w:numId="15">
    <w:abstractNumId w:val="15"/>
  </w:num>
  <w:num w:numId="16">
    <w:abstractNumId w:val="7"/>
  </w:num>
  <w:num w:numId="17">
    <w:abstractNumId w:val="6"/>
  </w:num>
  <w:num w:numId="18">
    <w:abstractNumId w:val="2"/>
  </w:num>
  <w:num w:numId="19">
    <w:abstractNumId w:val="5"/>
  </w:num>
  <w:num w:numId="20">
    <w:abstractNumId w:val="10"/>
  </w:num>
  <w:num w:numId="21">
    <w:abstractNumId w:val="17"/>
  </w:num>
  <w:num w:numId="22">
    <w:abstractNumId w:val="14"/>
  </w:num>
  <w:num w:numId="23">
    <w:abstractNumId w:val="25"/>
  </w:num>
  <w:num w:numId="24">
    <w:abstractNumId w:val="21"/>
  </w:num>
  <w:num w:numId="25">
    <w:abstractNumId w:val="12"/>
  </w:num>
  <w:num w:numId="26">
    <w:abstractNumId w:val="11"/>
  </w:num>
  <w:num w:numId="27">
    <w:abstractNumId w:val="13"/>
  </w:num>
  <w:num w:numId="28">
    <w:abstractNumId w:val="27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0508"/>
    <w:rsid w:val="000B704F"/>
    <w:rsid w:val="00184006"/>
    <w:rsid w:val="00390508"/>
    <w:rsid w:val="00581631"/>
    <w:rsid w:val="006321ED"/>
    <w:rsid w:val="007018B6"/>
    <w:rsid w:val="00C3232A"/>
    <w:rsid w:val="00CC0C0E"/>
    <w:rsid w:val="00D76441"/>
    <w:rsid w:val="00F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7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- EU format</vt:lpstr>
    </vt:vector>
  </TitlesOfParts>
  <Company>European Commission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- EU format</dc:title>
  <dc:creator>Elisabeth Huelmbauer</dc:creator>
  <cp:lastModifiedBy>PRATIK SHRESTHA</cp:lastModifiedBy>
  <cp:revision>3</cp:revision>
  <dcterms:created xsi:type="dcterms:W3CDTF">2020-10-28T10:03:00Z</dcterms:created>
  <dcterms:modified xsi:type="dcterms:W3CDTF">2020-11-25T04:57:00Z</dcterms:modified>
</cp:coreProperties>
</file>