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5D" w:rsidRDefault="0051504D" w:rsidP="00D17926">
      <w:pPr>
        <w:pStyle w:val="Heading1"/>
        <w:spacing w:before="0" w:after="120" w:line="360" w:lineRule="auto"/>
        <w:rPr>
          <w:sz w:val="32"/>
          <w:lang w:val="en-US"/>
        </w:rPr>
      </w:pPr>
      <w:r>
        <w:rPr>
          <w:noProof/>
          <w:sz w:val="32"/>
          <w:lang w:eastAsia="en-GB"/>
        </w:rPr>
        <mc:AlternateContent>
          <mc:Choice Requires="wpg">
            <w:drawing>
              <wp:anchor distT="0" distB="0" distL="114300" distR="114300" simplePos="0" relativeHeight="251663360" behindDoc="0" locked="0" layoutInCell="1" allowOverlap="1">
                <wp:simplePos x="0" y="0"/>
                <wp:positionH relativeFrom="column">
                  <wp:posOffset>-95250</wp:posOffset>
                </wp:positionH>
                <wp:positionV relativeFrom="paragraph">
                  <wp:posOffset>-560705</wp:posOffset>
                </wp:positionV>
                <wp:extent cx="5858624" cy="720000"/>
                <wp:effectExtent l="0" t="0" r="8890" b="0"/>
                <wp:wrapNone/>
                <wp:docPr id="2" name="Group 2"/>
                <wp:cNvGraphicFramePr/>
                <a:graphic xmlns:a="http://schemas.openxmlformats.org/drawingml/2006/main">
                  <a:graphicData uri="http://schemas.microsoft.com/office/word/2010/wordprocessingGroup">
                    <wpg:wgp>
                      <wpg:cNvGrpSpPr/>
                      <wpg:grpSpPr>
                        <a:xfrm>
                          <a:off x="0" y="0"/>
                          <a:ext cx="5858624" cy="720000"/>
                          <a:chOff x="1" y="0"/>
                          <a:chExt cx="5858624" cy="720000"/>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 y="0"/>
                            <a:ext cx="1483373" cy="7200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238625" y="104776"/>
                            <a:ext cx="1620000" cy="55516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7.5pt;margin-top:-44.15pt;width:461.3pt;height:56.7pt;z-index:251663360;mso-width-relative:margin;mso-height-relative:margin" coordorigin="" coordsize="58586,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BLn4wIAAOkIAAAOAAAAZHJzL2Uyb0RvYy54bWzsVslu2zAQvRfoPxC8&#10;O1osWY4QO0jtJCgQtEaXD6ApSiIikQRJL0HRf8+Qku3YDtoitwA9ROY2w5k373Fydb1tG7Rm2nAp&#10;Jji6CDFigsqCi2qCf/64G4wxMpaIgjRSsAl+YgZfTz9+uNqonMWylk3BNAInwuQbNcG1tSoPAkNr&#10;1hJzIRUTsFlK3RILU10FhSYb8N42QRyGo2AjdaG0pMwYWJ13m3jq/Zclo/ZrWRpmUTPBEJv1X+2/&#10;S/cNplckrzRRNad9GOQNUbSEC7h072pOLEErzc9ctZxqaWRpL6hsA1mWnDKfA2QThSfZ3Gu5Uj6X&#10;Kt9Uag8TQHuC05vd0i/rhUa8mOAYI0FaKJG/FcUOmo2qcjhxr9V3tdD9QtXNXLbbUrfuF/JAWw/q&#10;0x5UtrWIwmI6TsejOMGIwl4GNQt71GkNpXFmEUYHM1rf/tkw2F0buOj2wShOc/jrMYLRGUZ/5xJY&#10;2ZVmuHfS/pOPlujHlRpAORWxfMkbbp88NaFwLiixXnC60N3kADck3cENu+5SFDnAnYE701kQl9GD&#10;pI8GCTmriajYjVHAaYcZnA6Oj/vp0XXLhqs73jSuRm7cJwb8P+HPK9h03JxLumqZsJ3YNGsgRylM&#10;zZXBSOesXTLgjv5cQD4UhG6BQEpzYb0agAMPxrrbHRu8Hn7F45swvIw/DWZpOBskYXY7uLlMskEW&#10;3mZJmIyjWTT77ayjJF8ZBumTZq54HzqsngX/Kvn7Z6KTlZcnWhP/CDjgfEC7Xx8iLDmEXKzGamZp&#10;7YYlgPcNAO9s9hse6QO4rgwGBOIsTiRxxO2dJKJkPBxmw1NJ7JkNddfG3jPZIjcAfCEEDyhZQ7Bd&#10;MLsjPQ26+31gEE7HJBi8Gz0AGsd6GL5vPcBz+l8P53pI4iF0g9S/+FGYZNnIlbl7H1y3iEZdh/Dd&#10;Ik3TaHTpX7qDsHa8f7s0fOOAfur13/d+17BfzmH88j+U6TM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PN+4/4gAAAAoBAAAPAAAAZHJzL2Rvd25yZXYueG1sTI9B&#10;S8NAEIXvgv9hGcFbu9mW1BizKaWopyK0FcTbNpkmodnZkN0m6b93POntDe/x5nvZerKtGLD3jSMN&#10;ah6BQCpc2VCl4fP4NktA+GCoNK0j1HBDD+v8/i4zaelG2uNwCJXgEvKp0VCH0KVS+qJGa/zcdUjs&#10;nV1vTeCzr2TZm5HLbSsXUbSS1jTEH2rT4bbG4nK4Wg3voxk3S/U67C7n7e37GH987RRq/fgwbV5A&#10;BJzCXxh+8RkdcmY6uSuVXrQaZirmLYFFkixBcOI5elqBOGlYxApknsn/E/IfAAAA//8DAFBLAwQK&#10;AAAAAAAAACEAlPHPGP9LAAD/SwAAFAAAAGRycy9tZWRpYS9pbWFnZTEucG5niVBORw0KGgoAAAAN&#10;SUhEUgAAAYcAAAC/CAYAAAAVQBAKAAAAAXNSR0IArs4c6QAAAARnQU1BAACxjwv8YQUAAAAJcEhZ&#10;cwAAIdUAACHVAQSctJ0AAEuUSURBVHhe7Z0JeBvF2cdtoMdHKVBaCuGIY2t3ZdwS2hpCYutOCOEq&#10;pcWUI7ElGUK5yWFpV06rFlpoKWehtClHgMSWdtdOIFCuUsIN4Ww4SrnLUe6bEBJC4u//zo4USZYd&#10;ybETB7+/55k4mp2dnd2dff9zTwXDMAzDMAzDMAzDMAzDMAzDMAzDMAzDMAzDMAzDMAzDMAzDMAzD&#10;MAzDMAzDMAzDMAzDMAzDMAzDMAzDMAzDMAzDMAzDMAzDMAzDjDiSyS1q4tZ2o6Yv3lr6MAzDMExP&#10;5aiZHd/R4KQHwzAMwzAMwzAMwzAMwzAMwzAMwzAMwzAMwzAMwzAMwzAMwzAMwzAMwzAMwzAMwzAM&#10;wzAMwzAMwzAMwzAMwzAMwzAMwzAMwzAMwzAMwwwuo6bP3doVsxtUvWtSTdwaXdFkbSkPMQzDMCOP&#10;nsqahL23Yth/dxvmq5phvqHGzWdccauZBYJhGGaEorQvdKmGdYvbsNa6E3ZPxsHv82o9vY8MxjAM&#10;w4wkFD11sJawP8wVhoxTDOsiGYxhGIYZOfRUVhvm4ZphriwmDi7D6pQBGYZhmJGEqqcnqYb5Rm9x&#10;sNYqupWUwRiGYZiRxGi941tawjw3t2lJM+xVqmHfV6sv/LYMxjAMw4w0lGT3bqglnA5BSLt1q9ut&#10;239wx8w9K3p6KmUQhmEYZkTSZG1ZM6v7u7WJ7lHKKTd+TfoKRp/Q8S1Vt/fV2s1QrX411yYYhmFG&#10;NMklWynx9CGqbt2jGfZrasJ8QzGsm7XZXY0VyeQWMhTDMAwzknC1df9IS9jv53dU2z2qbi5TY6k9&#10;ZDCGYRhmJAEROLVQGIQ4GNbnOHaUDMYwDMOMJLSElSwmDpphr9Hi5gwZjGEYhhlJKPGun7khBL0F&#10;wvrMnUgfIoMNT3p6KuuS1ld3m2H+H/2FD4+8YhiGGQzqZls7a7q5GDWF5RlhwP8/UXX7chrZJIMN&#10;O6qS876uxsyDNMO6Au5O3MPV7liqwZ9cspUMwjAMwwycnsrdZ6dcMLS/0XSrWzVsy6Wb7areUYOD&#10;w7UkXulqS01Dej+AMGQXE9QS9jOu2eYUOu4EYxiGYTYIappxt3XuUoWahGyiEVQll3y9Jm55YHx/&#10;4YqZR1S1zPu6PLTJ0GZ2fAfCcGdGFLLOsNZo8fRV7rZrvymDMgzDMIMNTZRTdWsR3Otuw/5IM+z3&#10;1Lb0rdovu2mZ701WOnfpVj3VEnqJA5yqm7cp7SmXDMowDMMMKsnkFpqR0jXDzNsDgvaEUONpUzHM&#10;HWXIjc7odrNaM6x/5aVLOIvEYfHuqAHJoAzDMMxgstOsa76hJqw7ehtgu0fTzadcsVSDDLrxabK2&#10;VHTzT4WbF0EwltfE03Pqp8/9igzJMAyz+VA/d+5XaLTNcN6isyZubacZ6aW5xjfHCD+LmoNfBt0k&#10;aFR7SNgdKjV1JcwVSNP7NGdDiXXvJoMwDMNsHlS1LPk6jNlxqmE9osatZZphX101s6MWh4bf6Jpk&#10;cit3wprfWxxQWjfMm0brXTSaaZNSN+OyHTSjo7Z6dudY14xrlFHJxVvLQwzDMJsHyik3bqvp5oVu&#10;w8rfkc2wXiHDJoMNK0a3X1Ot6NYTIs2GtRZi9gVK50+g1nC4DMIwDMNsCNVGyqvq1tN5wiDEwV6j&#10;6uYfEGRYjs3X9PQ+qO38WjXMP7vj9h+qY537NVk9w7Y5jGEYZjPC2ccZBva9XuIAB/+b/Mnk8J3Z&#10;m1yy1ajk3K376eglYdvo4laXvHkHd8KMqnr6bCVuxnebcdkO8hDDMMzmgRZLHaAZ1qtFxGGtGrMX&#10;wAKv2zuhydqSRgvVJa1tciekDTeo05pWdYW43aLFzb+retfJO55obSMPDym0tIcWt+/D8/vQnbBW&#10;4tl+CpH4pzp7wQ9weFjWwhiGYXpB8wI0w74SRuzzdcJgkXtHnW2RQRPQns4u3Zqu6tbNMLqPKrp9&#10;rjg+zDbeqZo9b2c1Yd627l7gaCXXhNmhJOdvK4MNDRYNZU3PKzKUda0Ss9Oj9Ru+JUMyDMMMf2DA&#10;9tb09BWaYb4G4/+mplt3QDBOyuzjTEtY4Pc5tJdC1uDpMLi6dacyy6wTkQwLeiqpxgDj/FEmneuc&#10;+apmdP1EBhwS8Jx2wPXv731tOMNcqiZE7YFhGGbzgZpDVD09yZVI7087reW247t0c4KWsHs1Pam0&#10;SmrcbGsaLvMiaGtR3boEJfXVhWnVEtZySisJiAw96AhxMKwHC68trm+Yj7v0jgkyKMMwzGZHL+OJ&#10;0nALjGuvLTthhNdAUC51Ry8fHgvKJZNbKPHOP6KWs6pIWj9W9PTpCDV07f60tEfcuqpXs5JurVEM&#10;q1NLLv6ODMkwDLP5oybMgyAOb+YaPGH0DPtzVyx9fsEkr0paGK/qtEXb01/pt9FQEt3j1V6L39EE&#10;OXupqy39IxlsyBitd9SghnIfiRHVYOA+devmP/do7/LJIMwIR0t2fAc18QMG4tzxRWMyzb30fbli&#10;nd+rRo1fHNfNKUrM3I/2D6mJW6Nza/9iZYF2y1MY3+bg6hLU9zl0NX5mA3Da0q38Tl44lIhfqpmV&#10;OiDTKU0jmZQ2+2A1nj4DRvEvqmEmahL23ht1OQ6kxZVIH4u0PaQKA21/BLG4RzPSP9lYnedj2ruq&#10;1Jh5qitu/hq1rtma0UWzzRlGUKunJhd+S6U6Te8+vX76w1+hwRUo9ITxnT2MPP4ZTQhFnv8XCiZp&#10;NZGarxjpa/D9HbeLvvDbdE36DtWEtaxYnJuBSw3nJX1GPKpu74vaw13IhJ/RC4NYPIuSys8zQ1qp&#10;lOKKdxyLDPkSNaOIl2qYK/H7bs3oHCsi2UhQWtR4915KvOsQJZ4+pMZIfx/e+SUPhOlnfgTDDBkw&#10;5hM13f4UhZbluY6+F2ekIEQgYX+BgsVy1cgPgwLPKfTNVSXS43HsRec7sz7V4uavanWrHrX8XWlp&#10;eMUwp2px6++oSfyJ1ktDgelH+H4fyMaj25+4dVphQBpgA98sDbtOdH1C18S3vQrCsxLhPqOweWko&#10;1+UOZDFMGsjysfRf7tbtFbARK3Cvn8CfVmkQTbK4Nv0V5yPM1SwOwxqaMNe5U/Ucc08lbv+QFpLL&#10;3foStYbv4iU7mTXX0UY3hn2WWNBvE0NioCS6DkF6/oES1hOueBc+lu5m+PPaR8xGg0b/qXpXjVik&#10;UTr67dS4naXoVSN9n7vNdOeGIUfNQ6JvK2Ye4dZNUQhD2L9QnDJ6AU1ehWBMRV5/Ccb+ONoMi77Z&#10;bFyzcE3D+j1EaIX8Vp/S4qlD6ZgyO+WqmzW/bkzbfHdNW4c6GmGz55XpqlBr1trTV8hrwOinn9vj&#10;1A6VjtGujsrshS4SM7oGRGg2wojCJ0TrtVrdPpjCDedtgZkSqEXp3J0o2GNBOmTQO6uSi7aXQTcJ&#10;TZa1Je0Yh7S8kp82czVqFjEEGbw2zWTPFjXJ7u+i9FZHH9ewnmXODA9g8JW4OSMjDjCiS8YXGPx1&#10;9FTWUHs81Rh0a61L76YtaHtRgwIbaiJ3QSReqDnVGi29HXp6KlGYS1AczrdgLaP+Onl00BB7qies&#10;SzLfG/7/dF99kWq7eVymZQLC94q7rXNveYjZnKFSgJagavE6w5txyBC37VUoDmQwN+Km+9XGdTuJ&#10;EUMFI4nIKXHrBeovkUE3GNRKDkNp7Rrc94Oqbt2h6OYvqNYlDzNMb8oSh4qKPebY30Nefpjys6Jb&#10;J0rvPKriqTHUlIQwH6Gg0iq9HVgcmI3FjklrG2S2mwqNL6qtn2tGVyy73AZViY2uRsWw56q6abt0&#10;s33X2Pwh3+tAaV/oQsa8I9Omm+tgzN9ytad2l0E3CFe73UBtwbnPAc/gfUVPJwur/swIgwZEUNt5&#10;MUd9dro5s1RxcJqmzJM13XwbhnSZK9GdPxIP13KJZfhp3TTqOzDPlkccWByYjQZltlnX7IsMdzdK&#10;K8vxglcgo7+HkvMlo0+fP0qE8S/ZqsawjleN9H+RKVcjQ65FmE+VtvS92syhnQPgLBOSupqumcmo&#10;Gaca1kvbDUqzF0p/ujmvj2s87Jpl1cuAzIihp3LsrFu+oSbSze5260YY/UeLO5Pca8g7Ir/Ar19x&#10;IMSuiHpXOwofb+PcpTSUlRZ5pCVkNL1rptuJby19jygAtcnTHAYoDtRESvdTddq87ampeH3OqbF3&#10;XZT9DlgcRi6UIdQ56QOpGksjJGjYnTxUgYzxA2TGRzIZJddpcfO3MtjQ0NS0pRjBkbDfyLuuYa/S&#10;Eua59LHIkANGuejGr7kK13XKXEe3Xld0+2AZlBkJIE9VxxbtiYLB4mIFhv4cjP16xSGDEk//DIWw&#10;D3DOCvx9S41b78PIyutRASx155hZC6pkcIdyxQG1G+pD0/T0ifh7g2JYL+C+/kf5ul9nwNGII3lf&#10;LA5MUdRY50HILB9mMkquQ6a7FUGGdKILlXa0RPpEZNq7NN1+mUrzJAyKceOOMsiGgao8PrgFuJ/e&#10;hsCw/6222V4ZkhkB7D475YKxvhZ53lnORYzcs15BgeQ6uHlwV8q/vZwSt/RSVj5G2LEKClYwuu8W&#10;5jkY5S+Q32+lvU9k8HVAHGDkf4X0OMa4H3GgJiyX0fUT1Ezux/W+KLxOOY7FgSmK2p6ehEz4VmGG&#10;Iafo1u1UBZdBhwz64KgEpMbTPpoLgd95S3lTxq2ZPne73WacN6D+AXxEQdxPZnigcGQcUKqbh4+M&#10;93UYIVA+Qj47TTXsT5x8YK6AcU0pemry99oX7U4r9I7WO+Dob2/nbhNL0vT3PVRWJ8xxyFs3w2Cv&#10;wncFMUivhBC8jFL9x06NgRbHTD+s0vI31GxLfRsSMfdBt//gnEvp61scVL3rQIR7yamNmIjXegmu&#10;U03Yf0ABi4bfQmSKO3mclrAX3wKLA1MUMc5at7ppCe1MZiGHEs7nNMZZBnNAyWbsrGu+oc3s+E7V&#10;ifN2FuO7rXWZe7ChJUDwMR8NkboLwvGsGjdvd8VTh/aVkfsEacSHRENmX8J9vY+/76nt9gV0Hzg6&#10;5OLHDA+oeRVGca6Tx8WIom4y+oPRfEnQAArkK4sKHlQjgTFdpsTMo79H/rOp+dY+S02YT6Mm+65m&#10;pN9QDeTphHm7mkhf50pY1ytG6kH4v+uWHeB9iUNdk/VVfAvPZr5TXG8xXYO+R/pmqFZBQtOP2x7i&#10;dGnmW2dxYPqgp9LVviig6fatyLwfIqN9hA/oeZSu/kyjnWQggap30ozsboR5H4LyKUogj7iM9E9K&#10;qWqXiyzloaSTv482XVuNpX4qRpmUAwyAGL014/pdubYwMiHjiTz7FyptKzDC253QMXh7eVB/Qbzz&#10;MLdufYY8ulaLm7fSzGh5NAtNUkU6Rrti9nFKPN2NmstdCP8ovr3HUQNYBuGgUXVy9nJxcaBVmsU1&#10;ICJU86G5E/JQSZBAQBB4tBJTAsjYtXpKc+v2L2D8T6RlwpVT8jfh2SE5f1tFt++mElcmU1EGRQnk&#10;CWR2jww2aOxsmDuqxfbRhlN0s3sw50AwIwMyirRFLAzwKhSG7sht0imEmjCVWHo8jPZEuLFUWpeH&#10;iiIMru4YXMT/eO6mXH2hnHLR19xt1+4CofgerXBATaow9uciDtkEWlwcUDBL0nF8f29Rx3e5BSUW&#10;B2ZQcSW69kemdDJJjkMGXaPGU22DvSYSTRaiUljh9cQ1deuV2pOuFouXMUzp0HIzKS+M+BNq3Ly5&#10;L6NKy0Og1jpXS5iPI38/C/ewO5a+lFY1lkF6QYvuoSS/FELyOQTotAHVpkXtI7Xe0Upaout34jsw&#10;7PurB7BGGosDM6jQvgvItL027CGHj+K3u51336BOJqN5GErC7DXaQ7p7yt1elPoXcA/HKEZ6Hmoe&#10;f8XH76e2WXmYGSHQYAdX3PwzChhP0iQ36b0O+MHoXkxt+bl5Dn6rXAm7Y6dZtxStsVKTFb6Dx1TD&#10;+tClm0WXzshABalRyI+1ie5RookzU4MhcShhKKtidO+HMGtUw74b+bjsXR9ZHJhBpXpW9z5aPDPK&#10;Y51DJv3cbZinZRf8Q2kMGXZHZQ6qyQlzHLWv9ld97wvKwCQ66z4U4daquv2eO2ZF/P7Sl/lA1f2b&#10;qK4vpDbaTFyqbn6gxc04C8TIo6bN3lvV03drbfbEwtqDmBOUMO2cPJd1yIvPu+J2QAbNoz65eGu3&#10;YV9NHcqq3jFJeveClmxB3jsZ4vMc4luutlsPodDSJL6RUsUBhhx5GbUa+42aeOdhdJ48VBIsDsyg&#10;Ioabxi0TGTd3vsAX1KFGyxKLQMnkVjQcFRl3HqrkT9GSFajCL6ppS00sWkrrn8o6CAtKYr/HNR+F&#10;exXCcI9idJ1GG7PIMCWhxq0wSooFtR4LH4X5eLGPj/my01PpinXsj/z5TzctIX/KRVnDKPK5YV6M&#10;/NZ7W1vDekWNmQfJoHkkkz1boJB0OMThPRjUo4o2WdEoI8OaBRHJm1dE8Y5uN6tLFQdCNVI/hcC9&#10;7jJSV+5SZhMriwMz6FTrCzXFsP6IDP4gSj/L8DGcVzvLqs/UGsQywoZ1JzJTbqf1GgjEk2PmmG4R&#10;SZlQdZ0666jERh13tMyxPCRGfuyWMHd1z7nWXT933azvPPCRIq0d+NByRc1JW8L6GPdypAzJjCQo&#10;XySsZjVu3gt3ntJm+pG/aA2uBPIrbcBTOLGMBl/cTwUWGUMvaHQSzrdQGLl+F723wXa1L9odNYbr&#10;CuKFs3pcujmtHHGg5jE10dWO672sxVIzpXdJsDgwQ0BPJY2jppI7NR1RVRqe2SotlapQk+hrFdjp&#10;MtigoMZSe+CjXkSlLsT/pith31ETN0PFSmxK3JybK1gZh3Pfp9KeDMaMMOqakl91xdL7q4n0bTB8&#10;r6FE/w7yxYpiecWt2x+6ZptT+m3CIeM+J7WHYqRvwPdxY1W884c0zLRWX/htGNVdXLHO41Cr/l+v&#10;uA17DaWjHHEgxDwg3f4lasX/dSVSh2abdtcDiwOz0VFiqdZ1E3jynWbY58hgGwzNYtWMrnvzroEP&#10;Womnl6rx9F4yWBZXrIvGhX9AJbR14U0qCd4zpkh4ZmRBw7SRP2KoMdyLfPqaWKTSMYhvw/9/8EPt&#10;17yt1BF56m+v31VJWCYKL2/ivP/CPYu4aU2jot8Gjj8iClplioPAv2QrRTfPxDnPuNrSP+nLyOfC&#10;4sBsdGr09IG0JEEm0+U6fAAtMpgDSvhidUjaPrFgTsX6QKls6roPaJ3TdHsVxGFWrw5w/Mb1UQU3&#10;aYmB1fj7uWpYDymxzsOHcoY3s3nhmpnaXTXsn9LIPDVhtsFoNtO+H8gztHPbctreVgZdL9SxLUb4&#10;0eRSWmPJMHutf6RRn51hPu5GvNRnMSBxAGTYkbaLSNyUmLnf+gaAsDgwG526pLUzDHcamTunhGSh&#10;1pBeSlsPymBi9BCq0WfjQ/inaqTvxTnXutqLjwIpBgz9b2ho4bprOA7XRQkv/ZvcDsYMtOwHjXGn&#10;kSFUwhJrOK1nYhMzYqmkJlT6D62nhHz1Rxh32lf5brn3eUlQ/nLppqK2d01CvjvRGVzRdRXy6ptw&#10;byu6dbpLt+rJWIsTIA4IT/0ItD80hMP6F35PEMfWAzXzIu+fr8TtB6mPTnoXpSq5REzYo2uQU4z0&#10;f2j1Ynk4D1ciNZ3ESoQ1zJdrEjaLw6aC2g1pDD+tVrrZDbNE5h7TvqDKRZnUMF9UE+mXNd36m/ig&#10;qGQEqCMNgnE+Sk3ZJYNFk5BuvkTttSKe9aAmug9yG/ZH2fOlg2B8huvO6LfkhDTi377bjRmmABp+&#10;inx8L0r5q2CAL6FvUx4qGWqSou8ZQrC9RvuLGPZrY2Z17isPZ6GCk+jYhqPr0ugpeWi90NwJNZ76&#10;i5Kw7pJLavSRz3sq5ZBdcZ2q2dbOGTEshApVmXC1ifmjykkPM4gI9Y9Zx7uN9E14GfcIdd9M28Sp&#10;NOQscZGf6WoSqQPwYbxYxLCvVuLmxdJ4909T05YoxdASy9mqOko3q1G6uYlGNMlQDDNoUN8USvqL&#10;kEfTrpmpBngNuIChJRfXIv8u0GIF24QOAqOmz92aBMwVT9+6R1uHCq8Bp5MZJux4orUNqoNnQRAK&#10;x+PfRttpymCbPW49fQwM+fv59whHtYeYuajU+RCuWOf3VN28VEtYt0Ns7tR0+0+yCs4fAzMkUOlf&#10;dEoXm8NQJtRC0DRE/V0Qn+8ocesqJZaOra//gdkMoHZJtUiJGkbzU3fcmkOlZRmUqKRtB6nzrNYw&#10;T6o27LGbSyZAjeggLWG/XHifqLavUYzUVfn3iepvy7yvi9VhC2sU+E1VY1owUDO6amk+hDzCMCOd&#10;Sho6W41vYzCEjNmkiI6omTQpq9BoUoeuWzevlnMKxNovimEeDiO7zJ1If6gZ6eUoQb8Id+qo6TLM&#10;MEaM+U6ITut1NSTUGtS49Tp1zslgThNbPH2GopvLIBzP4/46xLBT2XfBMAwzInDHaOq9mbeXsnS0&#10;reDfRiXnCsNfHTP3hLF8sjAcjOcq2vFMRJYLStg0VJQ6iodL6ZpK+6phXqnq1jItYT7hjqdvcie6&#10;fiYPiyY2Taf1bXJGPRn2WsWwH1binf2OxGAYhvlSQdVALWH/g0rRuUYfxvNlNW4elqkeqjH7p1q8&#10;+Oqoim6fKyKTUOcUBKeVOrZhbG+Acb1Y1dN9Lgq2MaHOaqR5b9SAxlFtIrfZqKbdDOEYzVbNuz+I&#10;4kraxxfPouRF9zYUTyhS5w2Ef+7xRw72eI4evM1hBojHM03zBqLHeAMtB+0zcdpmu2y5J9Q61uOP&#10;Hkn3MW7cMWXNc2GYkUZljZFuRA3gbs2waIvOVUrcfE0xzKPrZa2Bwiix7sMhDnlbemYcRGC+DCfQ&#10;jC5dM+z3MoJDo3to8letYfplkGGJ2kZjq3uvAEu1Bzybi2g4rAw65HiC0VO8oehL3mD07gn+qSWP&#10;cR8qPMFIxBeMvuUNRpZ4Q+EfSe/NjsZANI77eIXuY7x/qiK9GYYpCmoHzkgD+4fUfETjjwvXS6Gt&#10;OmEo3y40nKh1fE7DYGWwitF6Vw1qCcU6uGkhvPPz+iearC1pL10SJ6Ut3URLGpc7a3kwQQ1oMu6n&#10;914OhklNbL8rZYmAwYKMGIRhOQzZUw3+lvXu7jXUeALRE32haI8vGFnmCUR6jZPfXMB9nAHR/Yzu&#10;oyEYHdCijCOZurqmrzY0RL8pfzKMM2MTRt/QdPNNlKLXwKE0bX9IHbZyw3wBwhwopu0XGlg4as/f&#10;va1zFxHQsrasiXeHUKOgdWVEjQRxrXYZ1hU0IUeE2cjUJWlBNHMxagrr0k2d1rr1NO2fK4NtFFgc&#10;hgYWh4HTEGx2ef0R3ReIni29GMaBZj8qcXOqapjnqTH7QkW3ThzT3lWFQ9l2e5o8p+nW61njmuNQ&#10;Ku+oPrVzJwpH0/sVw+rd12HYqzXDPEJEVgzUcpxaTQmT1kpmXVxUc1J0cx5E6xncxys06c3ZL3fj&#10;ztBkcRgaWBwGDp7ZVSIPhKKXSi+GyaHHWT5bbFtYZCwzzVB269aiXIMv3TswuMc7K0z2VNYk7APU&#10;RJFJaXCKYV6b21FM0PR5LZY6wGWYf1Zj5jWq0TVLm2VWy8ODSE8ldVTTJu9qm+2l0VbwHEQhKg0W&#10;h6GBxWHg+EKRh1kcmA2CNibR4tbf1bj5tqab76GG8BL+zswu9AUUPTUZNYT3+hCHu3OFh4RBFQtx&#10;mW+JeQrO8hUr1IR5mzL7qi/NLO5cWByGBhaHgcPiwAwKVLtwJdI/csVTAdo1DV55pW+xDIVh3lco&#10;DNSXoej2n3KbeuoMsw7+r4iJeblhE+YXqm6eLINlgWjsqrVbHi1uhigN9dP72K1tGMPiMDSwOAwc&#10;Fgdmo0DLW9fE0sc7E/AyQ16Fsb+VdluTwQSoSeyXKwq5Tk1Yt+UKiRozx2m6bbsN61Vn5JG1zKVb&#10;0zfmHIXBgMVhaGBxGDgsDsxGg9Yocsc7DoER/5OmW3+jWkCtvlAr7G8Yo9s0jLa4OBhdtyCICF97&#10;evco1EZuonkJuWFQ63jBHevYqKONNhQWh6GBxWHgsDgwG5dkcgtab56aoZzO6t44O2VZD8HQ5xt9&#10;3fxY1e3sTm/4PQ1C0GsYrZiEF7cvqGhKZkccUT9GdcIcpzp7QCyEMLW79GuUYp3sg4Hff+I2DZOi&#10;u3i94YbGQLjFG4qc1OCPHjch0DJxX3/LmPGTW3dI5lx7oOJQ19T01X1DrTvRsENfMHyg1996rNcf&#10;PrkxEGn1BsOhxknTRhdeqxQGKg5+f8vX4XYOhY7flf5OmXJK6XNFkEZKK57Z7jDkkxsDx7aKewmG&#10;o57AND/5l3sv/YkDpS0knl3U3RBo+Zk3EDnJE2w5pTHYfIRvYnhPSn8Tnq8M3ic0o53ul943vQ/p&#10;PVAqvd7jRlF846aIGd15BadC6Hp0XaS1doK35SBPMDKd7sPrj4YbQs1B7+Tw7nLGfb/x0FwGioeu&#10;m3H0zCgP+EPRq3P9M47Cy9P7ozITd2Pw+L0afZEj8D5+gfx5kscfOcozuaV+fKh51/r66cN+vTZm&#10;ONBkbVkdMw+CQDwIY/8hLRSoGbQ/rtlOm5jIUBXwO4mO5wpDxim6PS8zf4Ims7nbrGMgGv/NDYP4&#10;74dQ1InIBgnK5A2+aBAf6WXeYORTWfLq5SAW9+DjmDrOf+xudF654gCjtaUn0NII4YnDeL9W7BpZ&#10;F4jcCaM3zeOJ7ChPXy8DEQcSRK+/5XTc95u4ly/gri9V6Px4DhCBoyFoS3D+2l73IB2O3+Hxt0wj&#10;oZCn9ksxccA7+kqjvyXgD7b8Ev7/K3YdcnQfvhCe78RjNRFZH+AaCXEO3jfSR3swDBjKP95A9AOK&#10;rzEUjStKcXHdb7+p3xDvPxie7aH7y0l3rqP3gDD/8AWbf9zfMigQYYPSXyyOPh3Cy9OLAsHaXiwH&#10;EwjPE++gWBxwnmB0NcJdiPABv3/zag5mNgXJJVtVG51jNaPrBFVPnVzTlppItQ15VIBaxL7Flh+H&#10;3yqXbp9dITum3W3z3Vq8d2c4dXiria5LcvswNoSDD56+NYz1+fgQ3shkfJTiPsIH+hTc3TAcD+H3&#10;/2B0Votj+HBhWEzHyJcuDlTS8vojp0NgXspeJxj5AoL0Kv4+DHcX4noMv9/NOb4G1/7bBH+0pKU5&#10;yhUHMrjOEiCRV+X1lkCMShJeGGAv0tqFc8VzkedDYCKPkYji7zK4d+Ec0cBfCg+DMml9765QHEQN&#10;KxRN4vfr8jprvYHw2/j/PQhn4h3ZvkD0Efz9RFzLud7NENfsSr6FoGTsRviPKSwM4dkk3PJQ2Xj8&#10;0ybJdL0PkThIeudBtUHc11m57x/PY6UnGKb3/5Av1IrCQORxpOl9X8h5Zgj7Cfyu8vunZyew5jLY&#10;4gDxHY+0/BkuGyeeM8Qz8izcffQ9ID3Pwq27Jn0b/ugvJk2azsviMyVATQgFfRIZqEaA0v/vC4z+&#10;WtQ0Hs3d31aNp32aYfXa7pMcaiNPDVJppRKl5guR8dfID2cFMvssfKAhWptIVPthmD2B1sYGX/hA&#10;fChX44P9jAQCx5+AAf57KeLg8x23J4zizfjohTGi6zT6w3NFk5I33ODzhfckI9gYjOyFOP3eQOvx&#10;MHqPyw9wFa7ZUUqpu1xxEMIgStrCsC3xBI/t05jmglrWjxH+scxzw9/7kPbmBhKMUPNYem70POhe&#10;qMaAMA/IcGtgDJ+D3xQZVVFyxQGGeybexz14xqucOCDYgZZjvN5mH4xmLTXnwNDvQs/QG2yeDMOV&#10;xnXW4vzVeG4WibKMNg8yZo0QXooThYP3kebsEO5yQUHhFidtYXvf0JFiAmku++7buhOexb3inhAO&#10;+WAFxPVseg44p4HymBBBPDOqHSFfROH/nhMW8fqbO2hJDBldlvH+VoXyEOI6JONwjeectERvzPXP&#10;OoSXp+fREDj2UDw3CHr0Czofz/HFRhRmGn1T98Oz3cfna91jAn0P+D/EejLeywUI/5G81ruU9/qq&#10;MTFMyXy77dpvKrp5pqqnH4ahf1wxzLmu9tTuuX0J7sS1e2uG/VoxcXAlzKcqNlAcGhp+/M3GYPNF&#10;yOAwOpHPYYgW+XzRH1JpWgbphWgWmDhNg6A8TB84jA+Vmtf2Jw57UTU9EFmK+NfgWivxIT1AhgDX&#10;6bO91u/3bwVjtTOM1iI6T6QvEPnV+PGH97tveKniQPFQ+zHS8jYZUcR/SxDCVEJtrBLxU/Pbs3Tf&#10;ZBy8wZbfUft4XyVv6mug4xDDObiOU1IPRl6ZAFGUQXqREQfxfFFKpefm8Yf/g3NCZNT767/w+5u2&#10;8XgjF+I6q8R5gehMpKJY+EpaURfGEoYaafJHDpb+ZbE3RBuG/AWkd1VjMPwbeOU9Q+pvgXg8StfA&#10;817eEGjp9k0Kq/2JET3LxuCx30PaTXr3zn1E/lhK7Qbhy+2Qrtw3FN4P94AaC95pKPIO0vnbCfv9&#10;4rv9fQuUh8ajAIW0OTWhYPR9FGBCODQoNXpmpEM71MnZ2NInCy0DAvG4ArWHvCXIaekOiMlZMtiA&#10;oEwvSueyeuzxRzvKWahs4sSTvo2P6Tc4VzRz9CcOVJrCh/0rfHT/RbgLyHjJQyWBEtpSkcZg5FWq&#10;WUjvopQiDnSf1OchjcAX3kDkuvXFm8F/KIQu2HItXYMMls8X+ZU8VBKeieETcZ5TUwlEnunrWWTE&#10;QYQLRV7yhMLnwJiWsXF/05b0TuT511HfiDyQh2dipAbhUKMTz/fxYqXz9QGRnYVrfAL3nN8/zSO9&#10;8/D5p12CZ/0WBGhGOfnM46H0Re5B+iDE0QdQmFnvHugDEAc8B1rqPXIXxPKxRtQupHdJeDwtjXhX&#10;or8Fea57Q2pgDFMiPZU0PFZLWH+HIHyiGvbnmm6+pqGWUW1c16vqXg5kLGAMHqQMDWP1Go1EkodK&#10;hj4CTzB6MT7aVf2JA0FNQtQWXZ6Bc2gMtR4iP/aeRl/kAHj1WTJbnzhQUxxK8LOR3recOCO3ZTp8&#10;SwE1pjDiFmmBoftruYaADCOe9+9IWPD8X+yrsz0jDnBv4HrNVJOSh0qmMdQyi9KJa32Id+ST3r1A&#10;zeeX4lrB6Gt4ZmUtV19/8PStIQoWrrMW52aHaxdCtVTaZ6O/knhfeHyR6bgHalr8hJqbpHefDEQc&#10;CN/E8D7OMu+ljyojxICGYOTPIk8EI1+MH9+6gzzEMENIMrmF0p5yae3mlBrDOlJpM/1i858N7Iz2&#10;Tgrvjwwt2ssbQ80nDzS+jTHPgUq3qKWI0TnUzttf08L6xMELYYCReYfC4P7L3fOh0heIPJmJ32mG&#10;Kh+v95hR1A/hGOLizz1bc8B1yhGvXPb1HF3v3Gf4c0+gZaL07sUE3zH74Fk8g+eyGn8vlN4lQf0D&#10;dC41/cAwniC9BxXa7EgIA91LKHK69O6TgYrDBlDp8bc24XqiT6iU2g3DDCaVsj9ig0RBUgmjKEfn&#10;RF+gXcekf9lsFHHwHP0tiMLV4sMLtDzVX+mzL3Gg9mGU+tvg/54wgoHIdbSLXTmiKJoPgtEPET/1&#10;Nfx6IKXgDFLg+rz2YIjDOO/Uaucd08if8H7SuxeUFjyTm+i+YFjvdZ5LSVQ2+KlDn4b/RpaPHTv1&#10;G9J/0EG6RF/NMBUHqhlTYUsUOpzRaAyzGTJhv6nfRUZ2+hoCkVgpnXx9sTHEYfzhM/6PjCWltzEY&#10;eau/CVvFxKF+0vTtUHqeA8PyDu6bOsUXj/eF9xQnlIHHH74OcVOH5asTQi0/kd5DwmCIQ+Ok6aPF&#10;sxCutU9xIBp80ybguVAH9mqPf9oppUzY28ffsjPSaFL8qJncKr2HhOEuDlQz82VqtwPs2GeYTY4n&#10;NE1UgWEIVtCMZOk9IDaGOFC7Pq4xhz68csWBhA9/f4V7FUMOPcHIDT7ftLw1sUpB1DyC0X9QHPh7&#10;Pf2Wh4aEjS0OeMpb4TmJSYneQNSkGdjyQJ9AcBvwXGnY51q/P1K0I3qwGO7iMIGGfged58fiwGw0&#10;aLmOMfHuvVTdmk5Lb9DaTBvS5+AJhv+CTExNAS/3Nea7VIZAHCqpTZ7GktNyEJ5A66/wsXXjGjR0&#10;tGxxwLkzYGTFSBLE8bjH0/eksP6gfZzxvB6EW4sahCm9h4yNLw70LiMnOWEjH6+vL6anp6eyMRA+&#10;zXnW0ZepX0ge2iCo453efwDvjuZyNAbDv/UGwjaehTMBcxiIg6JM+Vow2OxC/vIjja0ocFzoCa2b&#10;w8HiwPRBT2V9cvHWimHuSCOKxGb/xSbD0VIbs+2xbsM8y50wb1MN8wLllKtcYmhrDrR3tdpuX6Yl&#10;bNpTYoVmWJ/CPevSOwZk5AgYuNvFhxaM3EVD+KT3gBioONCoIb//qO/QKKYJE4/bBx/UDRCqt6np&#10;BwbxPaSNRtgsh6Mazhr4O53nJYoDzvm3xx+9GX9FjUH4BcKraJKaDFoWsuMVAhX5HAbrIuk9ZGwK&#10;caC+Bhg66lOBwQ/3OwOf+lsaQ1HRb+UJhM+orz+4rDWGSARoHgHNmpal7tsQV/b9w30Ev08z7z9z&#10;HxtTHERtkQYPQPjwzqPeYCvN1XDSGIq+jzz/EdLpzPUR/TpOGlkcvjxUOga5/zZWWrqbZi+7Yun9&#10;a+JmSNU7anInrBG0LahLt+pRuj8X4rBUM+x/w11MfgibNxSxJm55aPE9OLlIn7lWjVvLatotqp6L&#10;j7Iu+eRX4TeLhrHmznMgp8XTS2mpDgpXLsjAd1Amxoe3sL6+aYOm/JcvDsktaE4BjWxByesubyCy&#10;MvNRkRGA+xjHXqQ04v+LYCC7ycHvIQpThjhQXNTBSn/v8frD/yJ/ipsW/JPBS0YscBeMvkYGuyFQ&#10;3tyGgbApxIGG2eI9XiCeXyD8SX8d7hMmt9Q6zxkGMhQ5THqvF5pH4fU2j0Ot43i8+2XCsMo0Ii6q&#10;zX6E+34ef5dk3j3CWZlwG0McaKJng7d5cqNf1FpecPKRfI7ByOdIE/VdPeEJofCRSaM/fIeHvgOE&#10;YXEY/qy32UVss6mnI0osnVTi5mk1s7q/Kw/loSTnb0vLdGuG+SgM9XuqYb2O3zfnLnVBKLMXuuB/&#10;T95+07Txv2HdMmaW2MZTUBOfu53LMK/PNfZOWHsNzr+cjlO47xudO0FoOgo3DyKn6ul3aH9rEWGZ&#10;IAM74hAIdw5k/Hwu5YgDTfhqCLYchw9LGPqMw++nIRRn0abwMN7TaUkFMWlLdpQPqM8h42gtIzHR&#10;K/xTpPF1MkB0LRm8ZFByPBrnv4W0Umm2TXoPGZtCHAg8+yPpHumcRl+0zzkFYukTijcQuYUmqknv&#10;fhGl8EAk5gmG/41zMwaXRn49Ru/ERxMT/eFj8XwnQ6jyVk6Fwd8ofQ4ezzQN9/RHpEmMPBIOtRfk&#10;yxuQviQtLQMRmNboP3Y8zfyXp3Gfw+aActFFX1P1rgNhPC+HobWUWOrMqniq1wQvl36dglK5CcP9&#10;Dgz+KpTgP9bi1vUo0Y+WQRx6eiphhGmJ7dfzDLRBK6iaC2mdJBmyAkJzDMRgTV44OFW3PhsTTx0q&#10;g1W455h7aon0c4XhyGkJ+w7N6KoV4do6d9H0dHcxcXAb6Q9o/2gRYZkgA8uaQyQ1kBmxuZQqDjT5&#10;DQaAOobFejn4SwuudXlCkcNpyQ6ZjqKCPlBxwDkLfb6wSv605ATE8EoY3NX40N+cEDz2KHFCieCD&#10;Pwol2DdhrFfQ7GrpPWRsKnEI0eKIwfD1zvOL3F9sJFtVFb2PyKNwaxsC0y4upYBBBQNZA3AWBnSW&#10;w7iMVl2lNaH6e//ExhAHWldLiABqB3Q+/v86xOBMb+DY/ScEo1X9jepjcRj29FRSDQCl7U9g8L+g&#10;krhj+O1/1Brpdat6zjD/T411XuM2TNrjOWtwNd1arcTTf3OWs3Bw/+Hab6oJ89K82sC68G+62hcF&#10;ZNAKLWElC8NknGqk58hgqDlcPVqLm08UCwcRujOzwxztZa3EzF/Cb2VhOKTz6V30q/tcyrg/kIGF&#10;ONCHMGHCL4rWlkqlFHGg/gV8MCeQINB1YSSepJIXVd/7a9fOMLDRSmFaUZZmBWfjF+sbBVvuw3Eq&#10;rd5VznDWCYGWg2CY/ksGm9rYpfeQsanEAVQ2elt+jbzxGZ4R9SkEpX+WBlr0z1lt9tW+VmAtxOuP&#10;/gbvg5qN1kCk/0ML7ckRX+t9/8RQi8OECVO/6wm2XCXTiNpl+Grku5L2xSBYHIY51ByjGWnquM0z&#10;pJphrnXpqfaq5BKx1IEyO+VCLeEuKv0XCXvn7iixiwhBXdLcAeIyrzCcE9Z+z210Hy6DVrhi5hFF&#10;44ToqAkrLIMRlUjnRQhbuBPcZ4phn7PTrGuyk4mcWoZ9HcKuwPVI7L6AexnpPEIGKZvseH2U/vz+&#10;6N7Se0CUIg704aEERouaUWn+2b7W+emLgYlD/iS4DPt6msfimEgLDOBfSl3nx+s9hhZYe5xqHo3+&#10;5rnSe8jYhOJQIVZ3DUX+g/tdi9rd5bl9D/TsUbOYL+IMRP8pvfvFWW5c7j8RDC/1+Y4ue47J0IpD&#10;cgvUYI6g+3WuEe0ud+4Pi8Mwp6atc+9cY5vrUJvodpadoHBdqqpb9xQLh5rH0jFtZvZjFB3RhnkW&#10;GfjCsKphvYJj2dmkNXO6VIRDjSCnGQg1Dlx7aU1uzQUo7dQ/YS2iWoEqDL75iRpP/yXTpJSLO7Zg&#10;T63NjCuG9UdVN3/jMtI/yW3OKhdq90VGXg2D+5YnFG6S3gOiFHGAcfix/Fjx4YVPLnep8cEUB2oC&#10;oZI/GQLEudIzMXKqPNQvJHA45y4n7qgNr5JKvANlU4oDASPcgfPWQtSX5r5Xqm3hOdwPt8ZT4qKD&#10;jcHm3yI8ao2R9/H+j5XeZTGU4uDMYQnb4hwUHAYyLJfFYZhTc2qHqsXTvdr8ycEQm7uhFkDhaLls&#10;NSE29y8oudtrXLppUwe0iNCh0t1m7414H8sNDxFY42q3L6BtPGW4ivq5D39Fi6UOwLXugCAshyH/&#10;gK6LcA10TAbLQv0buN6Pa2LWka5Yx/60Cqs81Iv66Q9/hWoU4np97BNRKlRbIMNDpWAYyhPhNeD4&#10;ShEHbyBKhoY+7FcbJxVftbM/BlMcCO/+x4xCfMIYIE3/pd/yUJ9QSRLn0BITNKv8ThqCKw8NCZtc&#10;HLxightttLRygj8SgZfIIyhhN6P0/ynS9fmPvOt/boCWaulEGmjk2EPU4Sv9y2IoxWHKlGO2RS1S&#10;9oWEu+T2pGXB4jDcSS7ZCiXwe1EazxMIGPIP1LjVnDuc1B2zG2DAH0J46oxGeGulK24/pc7q7G1Q&#10;ksktxO5ucfs61TAfgrvF1W5O25HmMBTSZG2512nztqd9nsfM6qoSTUT9GXM6NnhrJpWENHTOJiWB&#10;6KUwvmWvlJqhtJpD+G7x0dDOZCWObMllsMUBVPontkyB4XsehoRqEDfW169/Fy+vP/J7xE2rg1Kt&#10;i0YsDfid0T30t0TFphYHShuej1i51hsIm/vtN/W7cvXR88ivMRB+TAbtFzGpjQYGUDzB6D/oXcpD&#10;ZTGU4kCDFWT4Ho8veuJANtFicRj+VFLTkmKYN6lG+l3awxmG/D8uPW0U1AYEu8bm76bEUueqsdR8&#10;ajqibTnlof7YaEZ8KGnMtBuLzNz/rmT9UYo4eIJh6gSGcWhdRBvHS++SGQJxEPh8LbPwQS8nB4PS&#10;vj7DRc0PEDixlSqMlEVDM+WhMhFzPY6g5b9pxVHpmcemFgeChrXi+k4eodnAtLFNgCYVRtb6fKXN&#10;rKf+CjzfRSKOYPTmpoJJnqWyscQB99tM70ceKhkWh82CnkrqcIaxn1qrW9PdRjrobru8n05HlNz7&#10;2GznywzNhkVmdtYbCkQXDmS+gxiFFIheAGHodz8HGEKxmQxqKf+CAS4apj9wzvYwLJdTHIMpDjBc&#10;W8smDxq2+XSjWB+o/3zQ6GuR4aPLYQSmlttxCSrHe5vHeYPhR5FG2gOhXfrnMRzEweebtocnEBab&#10;OSGdFzf6wj/FfaOmFX6/1H22wRYef7hLPrO7+tq/oj/ofUMUhmzJ7vpJTdvh/sTWoMgH5zmj6Mqi&#10;cjxtdxqK0p7eLA7M5g0tr4zawx+cDy66mjb+l4dKgoxiYyNNDHM2vO+35hAIC4OND486JWmznrJo&#10;DLamYFjepTgGUxwIKZLO2kv+yH19bWSfQWwIEwyL5RxQi3iu3n9Uv+ELoZE7nkDL47gmbX26ttHX&#10;WnTXseEgDmJL2KBoSqN396En2CImL6ImeG45u/l5Ay2XijwWjPyP5rVI75KgfOr1Nf8J798x3kMg&#10;DmPpPgORe8W9BcIvFk7AWx+0NHpjsOURpE3M4mZxYDZ7PJ7Wsfhg7yEjhb9vevwtx5VQaqqcMiWy&#10;o9ff8mtvIPwpzqUJQ/3uIe0/sGVnhBPNAjB6j9CiZfJQn1A6aKVPfKz30UeH9MmNVAZXHMAWjaHm&#10;w2TJlJ7D7/urPVAzCT5+mrMhZhHj779JYMhfBikKHW9snDa6MUT9HGTkaOe1lt/11e8wHMSBaAiE&#10;f457dNZbEvkkvNITap4qD5eEaI5ymuPWegMRa9KkaTTRtN8aGtXqJvinHYzzIEjOpDRypYgDrpeZ&#10;gX9laX0cyS0afZFmXItEfy3y9i/lHIx+SG4xceK0b3v90V/gHdHMeXwDzlBYFgfmSwFKdT/zBcMv&#10;iA8PJWiPP3xug6/o4nSVNEIHH9FhtKCd+AiCkRfxsS/B/1f0Jw7KFNpDGsYuKJdMCEZuooXsqINT&#10;BslCC7j5fJEDKB2UHidd4X/AiVm7QyAOstkqTHscU+n0I9rEXx4qChkFCMI5GcGDEX/aNzF6IolE&#10;obBQ05uYN+APn4y0vSLDf4BnfonHc3ifTSzDRRxocUQ8x+5MPHhGdzv3WR4N/mbRLChcMDIPBnRS&#10;sbb98ZNbd6BjePe/Q8HgC4TFOZF/ZkrlpYhD9lrB6Cs0VLuUDuYJ/pZaiMIDMo0rULv7Fe3oVqzZ&#10;kL4DT6jlSOT9v1OegVve6A/fjr/OPtIsDsyXBdQADkXGpvVu6OOn0t3zMMZ/cD7QSHujP/Jr+P8B&#10;RuE6CEJm+YP/QSSOxEcxhz6O/sSBaGgQSxwvRpzORx6MvOwNROfi4z0bH2I7jtHSGr9Hqe9SxOfs&#10;qOUssXCF+HCHoEM6F0+wpR739zAMMvUDPAjB6DXfJBdaZoLW2kGaV4j7cWo3d8GQnQP/M+ieGv3R&#10;3+LY+fC/H+kXzSKI+106tr7hs8NFHAik+UzkCTG73ROMXra+WlIxxMZAJPDZiWY0+1qsYfQ75IEE&#10;hICeJd5/5Bo8K9Hpj7DvwWBf4RU72pXeIU15DddymniCkaXIp+d6/M0zaIlxWjQR/kVnuOM+/bjP&#10;p+V1ViM/3Iu0nItrnwlxN3yigCPSeB3idxaMDEZexzVmTAiIneC4Q5r58kFt6cjof0WJdl0Vnsa5&#10;k4GWBl06anp5BiX/8VNQIyhltFIGalbBx/c3ijN7DadJi5Zlzl4XHyMJ1JO0TPI+KKVT08BQiwPR&#10;6AsfgvS8T0bZE4omFeWUfica0uxqpPGnuKZoKso43AstwbASbt1S06LzOfycJ9DaWMqs7OEkDt5Q&#10;68lIPy1P/ZY30Ppz6V0mPZV4j2MgjJchnl55LNePHJ7Vf1BC359qaXR2OeIAKiEqbRlBpmeP8z4R&#10;jq4TjHwqw+VBNQxck0ZkLctNC8VDaczE5zjE44+kG3zRIIklj1ZivtSQsadSGsSAOiHJ4GUdMv5z&#10;jYEWGx93Iw39k6eQqOwpVqmk5ibPCeudPESGft9JYRUf6p8Lr0EOcd3oCUzdlwxopkovOr+DU2mZ&#10;7wiM9pH9zQ8YHzqeFo4LeUPN4/oaJtoXTid7y3g6n8SvtPOTW4hmKTwXjy9yLe7hudz7gUF5Fobu&#10;atpkCEak5OXRvftNrRZ7SOA+yt0rIYMjqmS0wqHx41vFBNByoWdCHcowhmvw/B8cu99+G7RPNKWJ&#10;FkNEKf6a3OckHPIYal0pepbyWWWb6Dyh1qn0/kMlNmnV1SW/6oPhRpw0cbHwOk/IYEXBd7CtN9g8&#10;GQWl3ufCeYKtv6fvRPZLiDR69z9uFPXPUBrHlbk8DMMwzGbHBP9Rtb5QWCzU2BAMXyC9GYZhmJEM&#10;SsJHUXMMNfXRVqnSm2EYhhmpjJtyzLaNwfBFVGvwBsPPSW+GYRhmJENDOSEKb5I4NIbCx0tvhmEY&#10;ZiTj9bbootYQir4xkLkNDMMwzJeMBl8zjfQRs9K9ofD5pW6KxDAMw2zm0BwST7D5BFpETy68WLnv&#10;vq07eZzNoJxJkaHIv73OdqsMwzDMSGDixGM1iMAqGH+axPgROTkyyZmQRrPYQ9FfFFtCgmEYhvmS&#10;QmsEQRzugwi87hFrF4nF4z6Gewb+iz0Tp/FMX4ZhmJEGNSX5ad2qQPRnnoktp/oC0Zk+XzRKM6pp&#10;jwMZjGEYhmEYhmEYhmEYhmEYhmEYhmEYhmEYhmEYhmEYhmEYhmEYhmEYZnhC6/n7QpEz4e7sz3kC&#10;kcWZ/9P2ijg1u72jz1mn53YZ7lSxdWUo2p0JX8zR1pjF/HOdJxQ5x++f/h15GYZhGGZjQQuzeUMR&#10;GPJ1m60Xc95Q+NJ1/492j5/s7FdMM3AhDIuEfzCyqtHfopO/Lxj5XyZ8MecNhPcv5p/rEN9NoVDz&#10;rhRfIZrRVZvr9pjTpVYlF23vHO2pdLd17lIYxh1fNKYqOe/rTph1uOOpMXVxa3RFcgktTJdH/fS5&#10;X1HnpPdSDfM8TbeWuI30nD3aOtS6pPVVNWHuWngNcpSWmri13ajk3K2V9oUuGZWAzlMS3eNV3boE&#10;8d2utZszERbXzt8zu1Zf+G13m+mm60svgR9prNNNRTllfkl7ZyMeLTdt7jmmWzHMHeXhLFWzrZ3p&#10;OP6bFX1itxnm/+WeT65WT2lKEtdHmpVY926FxzNOSd647ajk4q33aHOeh4xSoJxy49dw79XyZwU9&#10;/17n49lRODq+R3tXVeFxV3tq94omK7MmVOUYhFHidlTTzRtU3bzcpVv12TyR7NlCvOMC6DnTe6Tj&#10;9KzpfvCOtqFj7rZrv1l4TXq39F7FyQzzZcbvb9rGFwqfBmO+wBuImjD8T0vDvAaicR35k0ONwI/S&#10;/NqM4W4INgujR0sz4PcD8pwnPMGWevLPFQf4356JJxtfqHls7m9cd7UTPvI6wi8SfsFom8dz9Lco&#10;vjxgEDTD/tCdsBbh7wItYS+AMbgdRuFPtafPH0UG2K2bKXfCfkocF85aDPcQDOPhZGBlTAIY6idx&#10;7F+uRPpH0kvSU6ka6SNVw3pVa7f+4jasMxDuCi1uPe+K24dqevr0nLhXIz0PyvT8tdYw/Wo87cP/&#10;X5KRAcSnW9ORhtfUBImDeaZmmAsgPI9Xx8xxMhAM5/xt4X8xxONzEgjpLahNdI/CNd5wxewjpFe/&#10;4PrvI67HMs8B97JYiZnXVsPAyyC43kVfQxquxPXWjDbMvD0d3O12A57jqzh3oROH1Ql3Pz1rLdnx&#10;HU3vmpmJW0tYy92G/Vr2t5FudLWlg7jnd7R4+mISGhltxR4x+3sI+5j8iXRat+Mdvr7uXHsBrn0B&#10;GWtx3LDvx3XvzR5P2Cmk4TE8Sz8dV5IX0TO7j96F0m7pWjx1Fu7pJsQ5m46TOOF6/ywUYXeiq92t&#10;2wvpOIkN3vG1EIuD6Bj+Hob4PsX93+Rc0+zAO1/qMsxfF4o2w3ypGTfumG1hmC90DHp01Xh/a3Y/&#10;4SlTTvmaN9hiZwy+J9Aykfw9/ug0byDyLoRkLRl1ERjAuOfUHCIHSO8+EauGiutGbp0QjFZJ7+II&#10;cbCepNKk9KlU29M+GNwH1UT3YRlxgMH5ozxeUTfD3EFtty+DobpHSy7ONlXBKO+JuGD8rJsV3Tpd&#10;egtU3d4XBuipGsPK2SEtuQWM0EkwSvtJjwp1TmoPGKLl5C+9BIXi4I7bARirF0mgpJcwzG6j6zQY&#10;J4/0qlAhFIpu3guj9TYMdlJ6C8oXB+tN3JuozRFkAJGGm7W4Gc8YuGqjcyzCwPh2PYeS91wRUELi&#10;gOstVpKOkaZnD2E5GCLzDNVghJ+E7hXC+Xf5U0DioMTNN92GubJa795HehcVB4S7Wf7sBdJwP95v&#10;s/yJ17BkKxjvNAT5EvpJwo4wj1PtQRwHJID0Duj/GyAOr1A+EIFxrqvN/DH8XnIV3DvDfKnpTxxA&#10;JWoWB2UMvscfvpw8fYFwHEJAwrDS6w8bIiTIFQfENYeakYTzRidPlk1SuWygOFQoF934NXzMv4GB&#10;mFpMHAitvUtXDfszV/ui3aVXhUtPX6jGzetg3I+DcZ+3i77w2/IQDLH9Sxjnf4kmlFwKDEyp4oC0&#10;XQyjv5RqENLLoSfnN+LW9NTPEd8CnH8GjN8T8ohgQ8XBeXbmCW7dOp+aTcgLAjhNTdiL3HEzSgK7&#10;23nrSvi9xAFQUxH8FpYsDrH0C6qeehol71ul94aLA0CBYBJK9ZfS/2GsJ+BZLVNi87PpzGVQxAGI&#10;5jDDutOdSO8vvRjmy896xKGiwd/yA08g8rw04u/K5aCd/oZQ5J36+nWrfBbUHD6n+Mh5guFPPJOm&#10;iaaAXDZUHGDodsHHb6EUfnRGHGBMzqePmRy1PcPAnAP3j1r9aiEAu824bAcYgNtUvWuSy0gHYZAf&#10;19plCd4xoucoRjpW2AxVSEniQPHp9tVaPH2s+N0HjuFN31Cb6Eru1nrZDhCnJzKlX2JDxaHuxEu2&#10;UY2u36tx6wxq5tkrOW97PINLUWs4oWL6w1+BgX1V0dMRGTwjDjeoya4aeo47zbrmG0jfT/Bsl+2p&#10;d9XIYIK+xEGNpZ5T2zoOxPN5BDWOU8i/mDi44tYdVPLPuEzbP0HiACGIZt5nXdLcAe/4cgjOhXSc&#10;/Fxx83nc6wNaPHUoGXpxooSMP+K4T2lPuaivI+NQADi3HHEQ5xnWIzVt9t7Si2G+/KxPHCZNmr4d&#10;Sv+yYzrysccfOcEbiHwkReBeGUyQJw7ByFK4G8h5gi3XUn+DDJalXHGAYXkNBoXa/KeSc8fts2BI&#10;H6UmmZyaw12itpDoMmC8L4Nxuk/R7cl0PkVDRg4f+r/rZls7k9EV4gIDRMdJOHDsKlcJJcRSxKH6&#10;1M6dEN/11LktDvZBVdLaGaX6p5VY93j6rcXNW1TdFKVjYgDi8C4Mvpl9Tro9G/E96mrvnkLHKe1k&#10;7JR4+hCq0SDMlTC4V5KxpeOyz+HfqFmc7TxL+2ycfzfiPL8eBpXCZOhPHNz461zfvKdaX6gVrTkY&#10;9juI/9aMU/RUdq8JnHs/vR9Kg6wBUj/T3QhDI+cE2kzqNLavxLH/QAAfqtXtgzO1PlFzSNgf4pz7&#10;8UzvyzrDfrl/cTDfQ3y/prSTUxPp+fC/lUSSwjDMiGB94kBADE5CmJU4/oXXH34eBl90UntC0SNl&#10;EEGuOHj80SM9nsiOjjt8x/r66b068wZQc/hA1cnoWVfgo7/cHTfbao0OPzUb5IjD7dSeD6MVR6n9&#10;bQjDmRWZjkQhMNYZStycm/nQVSM9B7/vI0MxavrirWGM/oyS7pGFTRGFlCIOVAp2J7pMrb07JA72&#10;AXVYkyBUWI6AueZ0/xiG+M5MP0n54kAd0tZD9JzI4X7m1OjpA+kZ0XEy3ohv8ejT548S4Q17IvXL&#10;uGPmnvTbqTlYT+JZJnFsBmoMizTdXEjpoOO5rE8cRusd30KtZCF16Na2df+oUBxcMfNRxHFoxlXF&#10;U2PkYSEO8FtA71MY64T9Bmp8B8rDWapa5n1dXNOwE4j/HSH2eH+y5vB4TbzzsNxrwG9Bf+KA54X3&#10;KgYc4PmZFyuGFauCCOFwftMgw3yZKUkcQuEfwfA/kjH8ImwgshKGP6+JIVcchqJDGkbqabgf0FBE&#10;0UwkawNEjjg4fQ5N1lep/R7G4E/jZXv66FnXVOPDvxF+z8H43gNDcjfCvwRj8YU2yxliCb+z8Hsu&#10;GRz63Rdl9DlcCeOS1w9SCErtVJp9j9IjXMJ6AOl6X2s3W+l42eJgWG/hPs9wntPCb2dEIQME8V6k&#10;8Y3s9WCwEf8Kap6j4wV9DpVkOBHnC2q8q9ee03Sv/YmD6E9pT/1c1dP/UXW7ha4lgwlxKLXPgWo1&#10;CP8oan5/EQeLQB39SGcM592wx6wFVaLmMKA+B/M1qm3Ss6MwOL/fJkaG+VJSijhUVPi38vlb0usM&#10;vxCHRX5/i5xj4JBXcwi0xLzBZl+u8/vzP7IB1Bzy+hxy6SUOAEbLgxLvm0oi/TP8rKzWuybho3+C&#10;hkJS2zu5mvg/toMBuk2J23E6xxVLzYSB/x+MQt74eJpDkRliSZQsDrH07xTdekUYmSw9lRQXzTPY&#10;neZmJOwnato61EyaaJQVBOUquhe6rwE0K+V3SOewo6jN2C/jmgesewbWdorR9Stc46z6JGpPBR3S&#10;e+o3fEvTrb8hjE6DAEREkvWKA5FcshWe028Rxx0QvqeFHyhHHIgxc651ozb4lGuG7BSH0aaaifi/&#10;BAJHw2jvpxFpdF8DE4f8PgeGGZGUJg4VFZ5gZAbCCWMOEVjjC4Z/Kg9lya859HaFYjLU4kAdrzRX&#10;AQblT3slF23vTphtiOMiMogyiACG6xw1bj1D16BmDQjKDTAel8NQjKNO7xoj3UjGkpqg5CkliwMZ&#10;fVzzTjVhX0gTtCg+lKInwfjcjLSeSHMBcPxhGdyhB+IRT/8M/vdCyOqkOLyn6OaZzrmOowlaxSbx&#10;9ScOSsKMIs2PFk4MdOvWMSRio2eZdYXiQIjzdOtf38sZ9UWUJA7AHUs1UM0P4vCC9MqIwwM0NyLj&#10;lFh6vDrDFJMgC8VB9I8gDdTERL/U2Qt+gOdwOfU5iear2Qtdbr3rfNSarqDBCCwODLMBNDT8+Jve&#10;YMvvvIHwu55A+PVx3qnZGay5kGFHmMcoHNy/fL5pE+ShLF5/+El5vKjLHdlEwO9l8vf4w13j/McW&#10;HY6YBR+4qpv35Jbec3HEIXUZwvxGeglgKGhC24OKMb8OBvde/D9n/oIDDYWEwXyg9peLxGQ+MjYw&#10;IPPpPJRCFyHORyA87WPaF2SFicbTQ0RehuBEpZeAhlfCuDwqfwqopoI4KJ77IUKLcPwRGLnTadYx&#10;BOcaJZY6QQbNAqP4A4jPvdT5Wm1ctxPS9xYM4X/w95GMw/FEXXJJdnRPBsT/bxjd0+TPPHC9NI6d&#10;J39mqZrZUQv/vwtx+2X3PjD6C3ZPdu4iDzuzlRPmdZqRn1a6VzyHlPwpgNH1qHHzQaq5SS+BmuiC&#10;OJv3y58o5ZvX4p7+C3d3xml6+tZa3TyKjiPumyEQebUlPMMWnHcjCWMtzQTXzXPhdzee13xX3Loe&#10;f2+n2egUliYW0nMnUREnS3DOTAjCVeJ44qpdEd81mTksaqLzIJyzjIRcBGaYkUpTU9OWNDyVZjlT&#10;3wJNfJOHeuH3T/0+hYMw7DF+/OF5pW/C42keS8f7cnQtGVSAeH5I/j5fWK1rasprFy8GlaIL28+z&#10;oLSt6h01heJBpcMao/v7NFy02rDHUjuyPJRLZa2R/r42syM7UY5GEJGRodIslSJHTc9fPqEqueTr&#10;Srzzh0hT3rIUSN82mY7dXKiE6ggHSsh6eh9qQ6fhsrQsB6VRBstC7edieZDT5m1PE9dqYawKHc4b&#10;nenEzgUGfi9qspI/89CMjtqaWd3flT/XgbTQkM89UQKne6AJX4XPmoZ0Fs5zoHstnBxGcylQ2/p+&#10;Zk5FBrpPeofyZwWJY+E90TP9PsSQjlNaC9/X2FnXfIOEM7NEhjDwJOao7dBoL0qjCEigJkjXkL+y&#10;1Cbmj1Jmp1x0nO6R7jvzDiheuie6jgjMMAzDMAzDMAzDMAzDMAzDMAzDMAzDMAzDMAzDMAzDMAzD&#10;MAzDMAzDMAzDMAzDMAzDMAzDMAzDMAzDMAzDMAzDMAzDMAzDMAzDMAzDMAzDMAzDMAzDMAzDMAzD&#10;MAzDMAzDMAzDMAzDMAzDMAzDMAzDMAzDMAzDMAzDMAzDMAzDMJs1FRX/D/Mj6MlOKQWGAAAAAElF&#10;TkSuQmCCUEsDBAoAAAAAAAAAIQBozLJQeHEAAHhxAAAUAAAAZHJzL21lZGlhL2ltYWdlMi5wbmeJ&#10;UE5HDQoaCgAAAA1JSERSAAABewAAAIcIBgAAAYAeyUsAAAABc1JHQgCuzhzpAAAABGdBTUEAALGP&#10;C/xhBQAAAAlwSFlzAAAh1QAAIdUBBJy0nQAAcQ1JREFUeF7tfQmcHEX1f+fY3ZnZJLuz4SYkhBtU&#10;UAK5do4EAW88MN6KIgbIZmdmwyUoRo6EhJBjj4SEQxRvPH8eP6+/IiAICl6gXNkjHN7yA/ECk63/&#10;+1b163pd3T07uTiS+X4+362qV6+qa3pfv66urq7ydjW8lXiMiWp0ENeaqDeZiPgeOlUdD/rhc44b&#10;/JDxL5/A435YCwaIryReqlOet48fov5GEw2Bj7FtGDV5yX9GH3iFGuUTcZl2ZRyXMtCv7rkH/wDZ&#10;GG4oh9XyRx24VId+dc898AO4IaZRpkGjpixVE8b16XTzxDVq3L7LVevEVSbPIcr51WlM7BtSbX2D&#10;gazNSWcKXaua8l0LEU8Xy8u9mV1pneF5o5EGG48763AIUrny1d7s88ZncuU1SGfylW6EAcwP4MaD&#10;/g/wG8Y/arQvHzvFnn1bxv4Abnxb76Bq6R66I0gTW3s2fQk6zcUu8YPnjUnnSkv9hJeatWAKwqZc&#10;5UQt8OY34C+XaS5WRFnC6OA/YBt18SWvCTVQhnvt2RvS5bhfHZ1t01iwZe0jb5qo40MKP2T86gF9&#10;VrkxDTM+/HY0sLlgGxX9AabRiT/AmpBtlEcmw2ecZTLuphH61WlM7B1Q2d7+H/lJ/aOyPYNf95Ne&#10;Ol/+C5nCo35ytB9quD+AG44yJqz8FWEA/gHcMHDi5CsjDeR4y0GXUdyaFMv96sgibhqDsw3q9Ipf&#10;NfN/RKcJzfnKZntGu+jsOmcVKJ4xyY8ZHfovyf9EAPZC3BhD0zgjtw0F3/He07TMLeNXF5gQfkBr&#10;b//vjQkZZnuHfqGViuVWBJHGCKTaK6f50QCxP9Y1Id2YPVfqkBspGxv9sYZ+deIaGFLNKx95mbyI&#10;vcX36RtZc7Gs9ZsL5e8hzLSX7kIIpHOL3uRH7Q+c3bEfpyM/Ghexe6aRBt/3zvdod+ql1ut8b6o5&#10;8/JHcNqvTqOtb2BLa89A0C2Z2NO/uW314JF+cseCTYgbZcLojwnnu6Qf93whzo3G2Tjn8cVr4lbu&#10;V/e8Alf9vUT8619HzBJvIsKtPUwErif+kfhG4i3Ew4iriC844AfU8Vxhfz8EpDn80w8P9MNaoV3j&#10;CLjbD7cbm/1wkIgHi0/olOfxbf7/EYdNdESgrLlR2Ycj6ut4Y0zUe8wPufEv9cOth/QsktKrcMhx&#10;qQP6VT33iGuc7Nd4By4J4i5Z36/quUe0Mcbft2TpTkv9/L892Kzz/m8gLX5cmH5VGkEX4YbBlEn7&#10;Dy4blO7DA3h4MWF5FfUol+g4PZzwg0s6V74qPad0GeSpfPk7CANMM88CGuGGM8MdtTiyfqjxS5+a&#10;iIZyP2dc98Ab+cfoHyAg+y/Uo7yT45l86b9G1vX7SP8GOPqcZj8WNhsOV1z62pCMOSHbQ2G0z+NX&#10;pcGNR0/T67tvnD7z9AQWaXy+9G/duOJ8PRxjG18OGo9QPFIayMZzA7hB3Ci3gZx+/UkdIR2EflUa&#10;bRse7WqjBxY/6bWt27gSjfeTGvrho7hgHD98IM0PJKlC5c86zJf/kCp0/ZrkTyId4Oj3JJ35peqN&#10;bzs91FjEQ+n9l4fSoF+VBptMS89j70fa/Ceon3/9ppxWINBZ1SbDoZaJ0MYrqqH9jJdwWiN85q0Z&#10;2MZcH2kg6F4LLPer8savHpyFxjJbugdP5zh+FHRCDfERbjDi9ETV7ofiOVjDtXnbOJ8HXS4a6Td4&#10;MulMNW6TdbmcX5WGaahtrNv4zEln6P8IkC6U/44QDy3c+Eyx/Iz9IWi882Nrsfnbv3KQDl/1pg/p&#10;cOCH++iQyXqgX5XGhJVPtrX1CJtf+eD+E3sGar07bx1kg0DZKI5LmcxjuV/Vcw9uiGwY08rtw4gr&#10;R9yv6nnDV/wQ+DIRDyL/0CmDN/ghY08/PIeox2LqqOPFie/6IZ7F9Qi0DzyjXG2iGrhG5XXKD1xA&#10;ExHP77bzt2OAlzW4RVxBxLPOy4l8DDw/fd5ENfAWC23iIdXxxIuJvyNWIPCB5yG0F8AzkelO7SLg&#10;t1nPBz5K3NEGsHPAg5lMcyeydOVxelJm85LuctE0x/0m7T4wA7HxXV8pC8vtOOf4gy5TH+56gzry&#10;8MW2zKTlQjdMlnG+1PGbtPsgfhA5Gko+ckeb+ljnKU4e/wOXqi92F5R3wDKdhk5cXVaGcsl9PvNI&#10;zO8y6HG5V7xlIvC7Pn6MABH3swPgsSFdrBxHjxWXymehzMzKsalZnbOb84uUd8zq0AuepmJ5TjpX&#10;ntdMj9qINxW65uIVGz9yQ2/s7I7jmvILp/JzlPuiR9clH0sk3JMfPjE2/vjNE9VjP9xDjd3vykBu&#10;8qLuheV/vXe82vLTBjU7fy7JoleXTIN+kwJk+waW8lswDnl8oo3+CdnegbXyhId0e4Y2+dVo4CQw&#10;G2d89JNGZl7rmSdse9L0CfOB95o8zgGYk1/SJ3/MsYtP4LKNsxYeAZk8jiHVm3Tyo2/grEuxJzI5&#10;nRTntJS7efyPY/pNCiHb0/+EPtkB/cEiHxN7+8XJ90P6x/jZAcQJHaWtdEZpbyObp0eGcZJSuTPb&#10;TXykk28sP5Urv1MLqQ4uI8sCOl3t5LsniGnkS9U9/ztVqZ+N1XH3hPHJlCdUpg85fKka/nFajd5n&#10;RaBvQ/uPBv0m7T6Qbz6Z0ZNkQzfO6bDM/IOSyiTF/SaFwBZtXYrv0+cpbbGISzlTF/bRlDt3aXMu&#10;bJHpOQvuT7WX+R2Jly6Wuppz7LdjrBehnoFg89hVSZfFCMqMZPn845l8QhAyD5i6Uj3zu9EkZ8sP&#10;W7jUDerZe7Uavp2vGCuXNGVMvt+kANnuoQuSTq5m79BVrgz/JP2P6h3Aw5mGPjnTzHg1wz3BQOiE&#10;Cbhy1Df+lR88zZ78anWRztacfKZ7QnV86hI1Zswn1JjU1XpCg5FbSx+bXqf+8nizGtuEiQ62rKSt&#10;L3x/8ZsUQktv/0+CE8phT38wxpjtfvDfga/3w2zPYOCjGelCx5M4ITgZPOsjUzCDp2AmX+I3j176&#10;xA983+hRnhhQ5RMKpOa+r8AnHzBXhaFO+7pcPxOyAPIhS54cNy3DsFtZqp59aLQau1d0Uh7nc9yW&#10;N3LO5zy/SbsP3BsunwimPVlhcp4MpX5cPucxjcz8c0C/Sbsd8MMzJrrDgEkxACbGSDzkh3U4+AaR&#10;5xiOI2KmEYDBfZ64g9eAXzDREHgmEoOnmzzlh0CBiNlJetYp4QniC3KWUh111FHHLoo7/fA4PwTw&#10;iQ9/44QXuGUTDfzzWOLrTVTjHiLrjyK+x0R3CPhN2u1+uK2Qb930FK4XAv6P+C3iu3TKAK8PGbjp&#10;4uTjBoxe0a3EfqIETj4DD0CfNtEdAnz8BrT54VwiPxAdTMRMqouIF0JAwLADiHawgexNlF1ZdBie&#10;IZ6uU88j2PKBf/uhPPn4oZ8xUZ2Pd6J4Hxo8ERJw8vlDt4P8cEfiNX4I4KqTH9W9jIj2Hq1T1qrd&#10;p1zX8n9govoft8vgefu8UoBPbC1gw3ruwU+a0SfQ8HBvXNyVybTMl2GcniY9aftN2n0gT0bSyXHT&#10;krKsm2fkdvjAkNN2TEeX3R1PvjlB5sQEJyKSDo8+cr5N2+mbrC/Thu4/wVKX2V0tPzgBMXGXOm+S&#10;maEMHnH4x1XH2aeqzFTMq7VWbeO1EaOrfpN2HwQ/Xp6IUNqeSMhaJ65Wf93YrMbtZ/4BLXusMZ9K&#10;YGx/yhVqwrhe1dK6waT9MlyXCRP+KZMvjz35rb1DX+GxejDbOxBaPiDbO/gQ5+H9LuXLSaYamXy5&#10;B59g4PMLL3c2j1fp78jBptzC4Ktl/mY8XShdGXye4VPn+59yaBzfMbE5X/llauZF7zOCeWO4PCOk&#10;76KahYZPms8Dlqkv9eQpzj4b5e2Jvvyc16jB2/YIl/Fp9G3c1kHxGMvPrth4Hr8gkcz2DWrdbN+D&#10;azhfhi1rBn+jK/CBlxhN7aWT0sWO4xDPFEqvZTmmk6QKnd8NPqv1X3joqSJEpFP5coHy55h887KE&#10;yl2CFyiZ/EX7NhUXmRnvR81r5PIM+cIlAj4Z7kly/ykNviVbxv/TwvVZHZYjlAx0Y05+W99AcMJx&#10;UvltFn8hEqT9fI6DugIf+iT73yCTBX823V65kuUIAY5HT158mq6ix4mhqzD+5IfTIQQ/nhg6GYIn&#10;vLKihn/aoH5/d2ugI0NXBjbue6X6v9smqL/fZb7icml0xT8w9uTzifVPKs/ZISJfnnxJ/CN0BT5w&#10;AizJEv3vi8xrPyNvau/E3PiYkx22XJmfyVX+w+W1wD/5lqZ+nRcHe0Ki/Xp7UpeqvfbuVunxvZGT&#10;xnqSnHd+59vUBRe9PkizvkwHjDn5E8XJNifV/iN0vn81SLmJR08+Wz7AJ0SHxeJYHR7fgS+gQycX&#10;GCkNYEYbXQXD22z5SScwzr1wt1F2H2UZjpswWYepZQm9Hffkgs1rHjGfuq58JG1OuLnhgkinNvRj&#10;qngAnIDmGSWM7+CjtTP5hMgTwy/Kq1k6wOlMvnKGFhDSs89/JDW7/NBOcTunvt581QTKk8b6bppl&#10;CL0Jdp0Vm8f/PKtbratJvv9vOPnUs4nMSgBaewf/bv4xQxgsiwBfC+ovBYtdf27Kl3/qi83XhD7S&#10;ufJfG3OLXp/OlwIZIHWAID2jfGAmX/oH/lmZOSW9oI13yKubEvXjYE8In4ywpY7NrlZbbkmrqYfY&#10;ia9JLkrKDJeq4bsa1LduPCakx/kh/Sonf5dF7InQ5BNM/4z9l6v0/stiT160nCXyxu9/lXrtm+ZH&#10;5JF4wslv6+3XVh+4le5wT6atZ2AzuyPjgsL5GtPmt5ibHz541G5lVOO0S9+qZXqiK7qfHXpBoFi3&#10;cUhnE0LpknSc3AzHTT6xUNrieYtHcz0cxoJPAp8IPhnyBElKHSnjK8bkJ/t5GzpXT8zJb1258U57&#10;UkV/fq35UDPb09/P+ZwHtq7ul8PH/glQeMkTwD0pJm1PGkOn9cmv0DNB6U/0T9JD8Hzy04Xy5zPt&#10;ZR6K97EVJ9+cMPfkhOMfOuvtIVmSrkx73icoDJ9kJusGjDn53M/nmy2fXNDks8z/p/h6oK7Ah7RY&#10;jdwH9nRlOEmp3PmLoief9HzLD9Ic4gZrbtShf6w5+aw3wslPIp8Yj07g8E8a1Ki9VgdyGUpyGZz0&#10;4Yc9tfckM5PNysO6QTr25ONE+u5GnFj7kOXIRVpX4MM90d6kt6apexjWmXuWSs86h1yRe/IpLU4+&#10;gHjznA5z8iGfddZefpaPrXQ7fCL4JMl0oKMHzyg+GWnrWnSeTynDR+zeXleF64ihzosZ26GT/B9r&#10;9eEQ+e5zQEDx/TiAE9A0feFUP6nhnhROpwuVJzInlj+ihYS4k5gpdvxMp+F25py1IvLP3RrLjz0Z&#10;Qdy6DYSYAPv7TePV2MzaGJ2lakxqvRoz5gb/HxX9B8k0yzQTb7hR18LTwwHO5xOPuJ8VAt9Y9ck4&#10;CbOGYbX2Rum97IpgwE3qUhf0fi2DjoA+uXzDnduhV+4w9eGkhy2fj4N0CHyC4k6MS60zdYka/NHe&#10;lDYnHMuuzTqpFKQ7Tn+b+sHnjgiVC8rGEHLNhJMPkCWvxMlv6d0UO4OhtXfoemPxQ+EFYV7o4BMg&#10;QzduGLZiljXuuUr9d+MoHY/mG5q6wlcQM8ivcvJ3WfAJ4JPjMu5kScbJXCbriH/I7n3yLa0s3mcj&#10;ZNp8+8+zMpvHcc6P6O7OJ9+eiOQTzqHV5Xj05ErGl5Gkf9zuePIJuAtH78R1PCeQM9YArO7xNeIJ&#10;RKwLdh4RwLen/H4Ui+xgZto3ib+GgPBD4s0mGgHe+GCFUQZGH3myEqYrht8I7UZIOvnARj8EsM7m&#10;WcR9dcrgNqL/IbCG/Or7ED8EMGgl19LXL6MF5HHqiIFc5LSOOuqoo44XPbjXCQZjV9sA/pClFoTe&#10;e/jAdH9eAq2OOnY63E4nPhTibR/cNQfxbQp6+z+HgIClNpcR8fGQ7HBuIeLzany9qxepJmBJCnzk&#10;8w5i3OMdDH8lEcvU8RMA1kznr8b0KsUvMOA3yd+NrWB+SQzWNSHgIyXsNoRvaxjHE3Ee9ARGH+hX&#10;dhLfrFMGGPCGDMS5YJxJxN4LDDgs6MwkxjkVrKuI5Qehw8sQIs7v4rDpVouJ7j5wDf9txFkm6l3j&#10;h4D8YIvjXUQ+kR/2QxjusyYaglzEMu7RFobPaxHg6zsGHrfxBKinlr3AwOvL/MkPeaCKDR8GeR2R&#10;76gM3gwB5w4flwFwKPg0H3ps5FhvGl//8TdX/HUik190BOvcEJIMnz9a+6If4u7Ky7joOZN1vPAA&#10;43khgg1uIlHOqmPDx/RyOAlQOoM4w8fCICiHmW5s+LjLwcBhzK+CgIAFsH9LxHR4fCEK4PtpjLXh&#10;wnEXHAFg+ENElLkDAh+4s++cddJf0Ji89FzvgKUX1CmIc/LCAQaPYfj3EfXSnzsYPyPufkN3eIHH&#10;75fC84dtXJLfP9m4LOPKmSyLUtbJaaarI/NkvstadEDOd3V31/dquxXwT+Z/ePCPd9JJDBmLiEuy&#10;HGG8TvjNu9TBhRgnr0ZZlytPjocvzrrh7waQhu8ahGsUnM95nB4pT8qljOuGfPz4dSrTvD5Gh8tF&#10;7xxunZyWsjDDv4X13HC3nMayuwH/5KgRWE/LHCkdlVuj1ul9r1I9S+cE6UB+wDL17reepYZva9J8&#10;8xs6SSaN3MTXLStQHVgLO2y84dC9Q9g2sDzut0kdzW0w/HTvpv1aVw9+kSdRm69WBwZa1gxhmHBE&#10;TLjyoYNbe4a+x3N9/U8TfjOhd5NcAKyOHQX8k5MMwcSlEVraD3/ChsTGw/LRU65Q6fTV6tlfNujP&#10;6gbu2FONaVsTKnfU7HOVN/kK5R1whTp0xnlBPdAZk12jHrsrq8uijnTmar2qA5e1ujY0tDoIXX2Z&#10;x/IgbysMP9vdf09g7P5EdhOHAVtmezYO8/7dEq1r+v9tdMwkdxua+riutt6B2O8wJcxkdDshPWCh&#10;otKFcmjreJ7MHtIzsuF0+3wecdLgfJ3wv1q2+hyPEup6twGk/e0eGJli5Z/xxxcT6f1PT0IyB0F+&#10;0lLhSWCPL//5hmGDl8biMs54ZDiWDHr/Qyg+ZYmac2LF/6wlrJPIyUvV3FdSmSmXqwMOWaLG+mVR&#10;TpYN1xPfdkk3X4a1dnWyawaftV9uCCP1aYw3bNQtvUPH6sJKjTJ3BVte6tsyUjaovHP+kPgPZsOR&#10;n9oD6bmV67Q8X/6xLxLGbLbNYKRPWPBj1JPJn4vZcBoRgxTAthrIk1trSBjDp/K8ryuBdLXRN+VK&#10;1e+GgeG7n/1YBPnbaviRf75m2LNG860M1F6beO6iU6ihN5AB4aPpsOeVoSyblHZp8siwqYvkeZ9U&#10;HZ2n6juFvJjCumD0riWP44a1GH5rT/9FMEg2TjbMwGh9ow7rGOry3QOr3PIcD+QxdaD7pBsQA2ME&#10;ZODF8jwYHJa4yeTP6TGGW1Ze8bRgLVEj0waFN80Gx5RbgzpOODMY4mSZnwyhNsOn8sLwU3MWtpvj&#10;m3oz+dI3GnOdR/nZFsLjZ9rLp2dylfkh5itncD1bbfhxD7fSKJLyZL6UpSdcq9TtDerZh0fpi6Ca&#10;9+WLwsRtfjSM6nmTl6vhTeQ3bx+jxmauC+Ss59LkoS3hi1nmB7IaDD9z1WOvgGGywRrDjI+bi8Ck&#10;J3QPPoLyrT0D7wvyA514yrpae4fu0g2IARuJ3rO8UL60KV+5JFXs6ssUz9xiNrUoBcbLuiQfJuMh&#10;Ik06hdK1vkoA1vWTIRjDxx1iJMMPd3UCvHbBPk2UlymUgjZ4x37IzMPWhm8u0FShslj/Jp/m95U/&#10;HrRtWzx+6J+uQ2OsbBSSUd2w3As25sZag3aXfbesy6R8KbdxY8D4JhIyT6/0Fm/QrszVs3IRr8Hw&#10;gdaejfph1BhnvKFaGYXYTX2xCjxsdvXGX7G+IcdtPVyXKT+ErxgSwYbjdnWAdHvlKeQ3Fbs+gHRg&#10;MKKrky4uWGaMuPNpX6RhdaOwHt/ss+8irquThMysc16nj08XoxYEhh9/bCDI354+PkLXKPgiqIm+&#10;h3cNya3TpGuvl8snldOe3O/qWB2+S9j2cOjGI6zR8BnU7fkDtqNjIw8MVRgteWq53LrFyjvSbT2D&#10;/7UGbusJ6qS7QUv34Cv8EokwBmoMwYbMEj3gVi7zVWMNH0gVFl6k8+gO4YtqNPwa+/jz5o0xX5ej&#10;fUFbcdcx6XyHPfc1P9xuRx+f/+nGWGw8MAYhc/MbJ65SqaZr1O3fnaoy2fUqk16v11uQZawhhuvh&#10;vLDMGrfVsSHTm3q5ymTWq4kHrlLf+dKRKp3aoBr2WRHSs/HwBcPHcOvUsq00/DpehODhTGbECHxy&#10;XMo5Ds6lq/j+709STzyUoe6OWQmM6eq69TBlOi6PZRwHvT1Xqn8PNqjf/mCSevm0C0N5hiPfgSz9&#10;i2EbDL+1b9OKbM/AP+GdTbfEeO1sdz9P364K6gZ9hvhM4O19UvxW7ya7vkctIO/71XS+02yEVyhv&#10;SedKf0kXO7/gzVtsh1Onzc9kigvuyuTKenk40nuG+tkPNswuY2v5EOhB8mmqM9T9kaA6nqY+99+x&#10;tJxJV55OF0t/JznPAg3B6Jf+Tm2I7JJOZf8nnS8/qZ89qO2pQulP1PZP+dmjUI4eaoO26GPh2Ee/&#10;Z/sfbiWlocj8uHhSvmHYAF2OVAfirg7LJN1ycZS6luIOsBWG39K98R9sqGGjjXZ9xvU8oHfZDdB3&#10;3zjq5gT5wUXjp2U9CCd++XG9zXEsyIiwbBOMPT2n44mmmQvkB7ijyJjwHYXnveSqA8wKc1i+9cOh&#10;qchkZOebi6VLjT+5I5ioZ7ohNXQ3DunUhs9phJli5zNeZGE1061BV8YXec1zz9b62oj54RYgndSs&#10;C/HdAsGsXiTbYo5F6e15uHUNhw2E00kylgdpZzSnqq5DkxfthiDOZBnWHIsbxpSU+px262F5kF+j&#10;4WMZKzZsNs5wOmzEiGfXDpjpxqt/2cpG7+q7cfkiK7Pcfw/ggJdLbMp3fdAXxcIYChndFDu06YKN&#10;q3FG6VCbtn1+F4HxhQyf0hPuaDPxihqbK8/QyoSgPt/w6WH2WeiliueOMCvWrByl6/YRpLdlOFP+&#10;011DkJ5a5selTzipU935+QPVs7c3qZ9+4WB17617q7H7m03qpR5T1ivj7t0hrLdUNVKd91Hdd910&#10;kPrP7Sn1sy9OUfk5lUDf0D5TMG0dUblkLYbf2jO4LGyoYaN3GeSTV0f5bO/QWlOeR3SQL0dxovVp&#10;We9AaDN9Df021feERy3AhyqxIE/+Mm0o5NF9USzoIViPADUXz7oc6aDuBBhdyncN30fmpNOeRjpd&#10;rOAbgojhB+kRsQMNnx9uk4xAG4LPOFkob8pSVe48Vc1pv1B97QvTVGPbmthybih1TNzeLVyyfmpi&#10;t/rCp2aoE/MXqA+d/s6gjpFCZlw+s6auzrL+Fmu0vnH6/XprqDJuDLl1Tb9ejKX104++jstGjdym&#10;ZR7iWXoW0Md3QP1hbQBN1L/3RbFgI07NXpj3RWEUF4xjHV6lMjCueFhjnGdGiOIMuaGw4G1mNKek&#10;+LmCDd9caBW8Wb5RKydiB3Z1uI8f/NMFXZmb78pY38isx9X5k5aRgb7DpmMY0ne8fscZ8/TbWk6D&#10;UjecjsaZLHNp8+m4tRg+oXXVxtNCxukYPpMvgNZ1D4d2cGm7duDisB5fSGHqfKq7tWfI/UQ0BOru&#10;PKMNIU9sr1zZlKsclJp1zpR0oevNcrixOVfeDD0ywP+mCpV8+sSO/RraKy/B/hcwrGAc3Ue62HEW&#10;D0GmC+dc0TS782Bdd7F8njE8KlPs6PbVq14o9Byij40yso+fmTtf3xUwjNo446MXN+UXTm2aUT6Q&#10;2kcXTPlXRivZ46dznW+l54NTJH2VeCR5fCljucyXOjIdkU9doo458nKl7h+tttySUs8+PkqNH7dO&#10;3x1kmUzzOtWUvjpclnQmTLhabf6DpyepqQdHqSMPI+OfernVccjyUD1B3B5T6kkdna7R8BnZnk19&#10;6K8b720vBI639g495W24OzKCwcj2Pnxr0kUDtnb3P+Ytvll+qF4dx3dMJENfi1EaMoBfp2Z/5GNe&#10;sRz9emvmmfunc6XPpHPnPpwqVv63IVeaRlJnIWiBY8qt6WL5qnSu63fkne/HG2K53RIDD9LpXAXf&#10;YseiYWb5feTlyzBkX2Rx/IJ9Uu2la9H2FLZeau+6AMf1c3F3KMu6U7lFi7TMJT/MJ0E+3Ib++Qnk&#10;fNZxw4inJ47ZZ4WaNeccve7+eee8MXgghc5YuhNcs6GgttzRoIaJfb1z1RjMvfHzMd9nUdebqewy&#10;Neekihrtj9PbY9g7gwxtfpiuTJYJ5Ftp+HW8COF6fEnXODgu82vNs7T9d9ad+6qzlde8gXiNmjmn&#10;FKlD0tZjGacjdZPkNu08U9QNf9cHe3w2DmbIEGJkUo/jklKXdeLirkyW57iUuTRyGG71boyb5zIk&#10;rxv+rg9szyANguOuLDCKEB1PKeiWGamueH232xR+4LV64fImHm0b5FG9aLxu+LsBxky54poxBy69&#10;wXCZH8q0lHFakuVxZWQodeL0iFNZJuVSN0mOeC16Mi9O7ufROfFPTx27OOKGyeQoBM8VgQxP4vpF&#10;hQ/EZZqf1CFz55hAJkcnuC6phyEu9xgS1/shQy6ehLpRXrY9GDLzgXplPrcn6Xh17MLAxkNYpesk&#10;nTLAal3AJCKW7wOwiPt4E9XrLGLlL8ZTfvg6In+9g42osZM46niciH17vkv8BBHAavuQ+eO0Gg/7&#10;IRB9S1nd8PVOhgQYe8FEvVv8EMsPftRENXivULkbeX3R+N0M+JwNi5CC7A2xjB3SfyBKw5evxGGk&#10;i4g3EXkrCRg+LgiUhXFxfTB8rKb8MSJPtsJ6kx1ErA/JGMnwsXswXgShflw07yYyqhk+xqexXieO&#10;hxmTfJHXDb+OHQIYvtzCo4466qijjjrqqKOOOuqoo446dgowOoOpneAGCLYDm/1wJMihUolv+GEd&#10;dexUYBx9DxMNsNQPgTP8EB8hYEmLtcQ3QOADL3ogKxKl0WOHXMjliA50sIdWNaPH3lCLdcrgfX6I&#10;4Uc51PhCAL5jxW+WL9ywp1fs3PPnCHhPEgdsKFGHjzijlwv9IB/Ay56/majeUZj3uHqMOIF4NpH/&#10;2bgoVpuo3p4GBos52viaJk3Ey7E4YCweY/LYgIwvNt67CRccLogXEvDu4QKfDExtwBY8DOxVhd/z&#10;Gp0ywIU8mQg5v/wDsG4kZDifDKy9AxnIe4Fh1QOksdUQ42jiAmI1o8fGcO/VKYOT/RD/H+wavdsA&#10;Ro19yBHyPybJ6HkTN+x+eKSJesGCowT29N8icpcJxMuqC4n6I2XCSN0bTE3gr5LwRhYXGLameaEB&#10;Ro8XZfy2F8B+U/JN8EV+eDURFzTQT8TKw/iQAk4DwB2RdzXkyXBvIeJCxw6SvJkb7qD8maFedpCA&#10;z+tg1LgouD4XqPMAIrYy5y3Q2aG8lIj/z26DOE/PW2fitj2S0WPDMADego0ea51MNdEAKMPrub/J&#10;D13gbSuAi+T/mag2lM8TYSgvNLDRn0+Ep8WXPdgRUho9zhsuYFz8vAIwfgu/tcaGbADO35VEdhQA&#10;7pg9RGzTyRvG8b5XTLyJlg5lpO4NHApPIfk0ERee3EVyt0Cc0X+SiNf32It2JKPHPwW68Br/hoCA&#10;E4uykMud/FgGI47DT4moAxePvMXjG0/u27+QwEYPwHjx2wBp9L/zQ7yxrmb0qIdl7MHXESGTS318&#10;juhuxoZzwws91WL0fNfAHCk4qLipH3U8z8BcoBcipNHjjse7tkujx3MQvDTmIVUzevT9HyViLhDP&#10;S8IqB+zRec9gdGVwcaFOeV4gQ9fq2zoVBSb54QJE3dzNAuCIdqv+/IsF2NB5d4RcVhAXjXzo3VFI&#10;XEd/10R2WUvs3q27Oycu3xnGtS3AwAK8PLyxXrBpJwB3h90Ik684yP2cjtOhT+tE2oT2e1U338TD&#10;n/whLillI32OKMuwTOaxPCnPhPaTxLDcUqa9fRdjOLGOXRJk9PIfnmQIcfluPJoHY5YGXd244+SS&#10;7jGi5PqjF5wMpY7Mk6wb/a4M39ODcQbihkmM0xupbLJu8sUh82SZuLri0kl5blg3+l0ZTvdG/uNr&#10;YS1lWZZUbzjfGLXVtV5bhkyjg7j18iyzeeEwnuG7Q93od2WI7g2T//FSxnI3Hg3DnpjJsjiyjuev&#10;aynL2HjUmJmsG46H28FxTodlRlfK6ka/K0N4erl1jknHGYiURQ3cpCGPGp3UsXGjh+141i8v6DUy&#10;uRxT6kXl8TJbv8vonUPGOawb/a4M39Obf7gxrDij4HRcXi1xkI5FsrDxQue44z+sDj1otVIDnjp0&#10;6io17bgPCx1uE4W6fJiyHhlKuavLcjdf6tSNfleG6N7wP9ylaxDVZDJtvbPxrsflF6lRYpFWU2ap&#10;8jLXqI0/3kNtuTWt7v/hPnrNy0g9+65QR8/C9vzRi0bGZVrKbRjv6TnN3Bajn9C96W3ZvsE/25WJ&#10;B7a09Q6ub1k9GF1Z2MViNTbbvWl+a1//v1BWr5DcM/hstndgibcieffxOrYFwtO7/3yOVzMUY4TG&#10;EFmX45xOH3i5ahnXp2698TD1muLHVLalV40Vy3KPpvyb/+dg9ZW+6eo7nzuc0raLM4b0si096g1z&#10;L1I/uP4lVE+vSpGMj8O0dUVlcWnE4/KNjC7ErTH6DY/vke3pH7ZLefvrz8v4ugH5fUAIrWseOFou&#10;6Y0yso623iE1YcXDb/PVE9E0u3NuplBelSl0BUwXSkvH5jtnY4cTX02jaXb5/c3F8vK0JJbBPtps&#10;3CChdzNHXblOTGX2UvmF50E/Ut5hw9yuY6CfyZXXgBTFhDoL7EWV63pHOt95c6pQuidT7FzrTT9n&#10;qlzqm46xRP+WfOVYXxRCU778KvM7yyVfVAP8Pr00AE5LGcurhdIQZVmPjPiSS16nttyWUsN3NVD3&#10;5VLliW07PfL+E/daQ/Glas99VitvvxU2jwx8+szFavjOBl3+4otPMXtUEXEMc5z449r8cNzVi2Ot&#10;Rp9a1j/Z7ERujZZpjNdPk07criPj+vpzrCvLmbgwfOK4Sx7mKcqxaC50LjIbGpjdPQIWulSmUNri&#10;vWLBFF+VDLHrKyEdTVOOLpxn5D61ZIwXQk6G/COkYaBumTimCp36QjVpvZNJYMxjcpUTsVGEWwZ6&#10;qfYSpqVrpAtdf9byQgkTHCOgtn4E+RTK6e0jQDzIWsYbUW1pe1eQ9LLd6qEf7aM2/2G08lr7tA4z&#10;XC7qwT26M6Dcxh/vTWV7IzqsZ+uqHtryMpQXUe1Gn1398BZjpGGjDV8EnDegmlc/OscvqtHWO0Dl&#10;bTlb3np7eeHgIvOLRsBGny5UHkgXK8eBTfnOk1PF0p+0YeQrwYK1maIx+hS2wITu7MpxqVz5nc0n&#10;zP8vDC+d6wp2Os8Uy8boc8box87smt5ULM9hZvLlx5DfXCivYBno5TrxDQAZfbB9T2D0uAiNgXdd&#10;m5r1kSnpmV37NxRLL83MqXwtk6vwSnvYrIGMnsrvDKNPMgwpj9ergVOWqpNfe6YaRR6crERNeelH&#10;SR5/ccRx6tEf0eW8fa+kes6i+oxclo9rV1z9kLk6nJbyWox+wurBs2GI0ljDYVSW7ev/q1/cy/YN&#10;fRWyOEKfy9g0le/pT5xtSkZHRk+GlCvzvPsAzXnjkf2kb/TYF6riLplI9UC3JHRh9KTre3oXdDFt&#10;NIZXme+LQtAXhDm2MfqjeB+s8D5Wcdhpnp7/0YYje1ETd72lNJqlKhMZepRGbuNcn5tn04jLY4Xb&#10;13LwZRQuCfS5rEmH2+ZS5nGcWYvRt3T3/0EapmTYYA3NBTIQ/KNbugefDvKceuLq5Tr84hGwp481&#10;em3I1si4exNr9Nog5QUS9vQuttrog32mKqqxWJ5nZPGozeixp9Y2GH28QRij4XQ4LywPDGwyGUxq&#10;g7rx+uOMRxbb8cjQpcyvphPk40UW1f21zx+tvPR65U1apsY4F4Qs514ssi6Tb0OwFqM33td4YEOO&#10;k8GSccYaLXHc6kH98Y0r5zjXyxeCm9/aNxD0zSWC7k2u8lAT9ZnB1Kxz3kEXwV/Qr28qlPib5cDo&#10;6QETnzAGSOUrF/t1iO5NuE/vYuuNnoy5vfQXc3HBYEv/ogfS93tedAdy072hC5m6QdTtme+SulFf&#10;NcfeRqPnfzhTGoSlvRDC+eSh97tSDfx0LzX4/T3Vlp80Uri3ev+73h/oyNCNuzJTZ5J8qfrQae9T&#10;f741Sw+3jepPP86q+2/fT43a/8qQXrScm46/SMBajF4aoo0LDw3DjzH+lu6N2PiMLhpZ1lwwiHMd&#10;si4pm3Dtw3In8QD2QTbKdGHhk42zzseXWxr2QdYYno5jB0MYYb70D2/6u4Ov1gJPX9Xo9Q6GVYw+&#10;3KcH6FnjF2aHQ9uOdL70A8+zI02Bp6/KbfD0yUYRpTQkqRfID7lU3fnNKUrd1qD2mYx9Z8NdGRka&#10;owt3Z2QY1uO4lU0+aKVSPxmrfvSFQ9Xogy8J5duybl3RNMtM3LSnFqPP9g4+w0ZpjFYYvEtt/Mi3&#10;3Rvq0/8nnC8NPc7gTdqbp9x9ADSC7k2h9Pt0oXxpE5hD2HUn9ff1SEm6cB6+iZWjNySvDFP3B6E2&#10;ImzXryv0EfTpd1j3JozG2eWPkbdHG9iIg+0/2dPTXesr+vf45N+XLpR+aI69jX16awzWyKzM0qaj&#10;Bu2l1qsvfWqGymbXqS/fdHQoz4RhI4+jzHf1ZN73vnGYmtBytfriDTOVl1kn9O3dKK5cEmV+LUbf&#10;2rdpBRumJIzUkOPWYNu6B/AxiEa2e/Bho4+8qJFznMvqenrtReOiWp++sdBxivaIczv0N8w8ekMG&#10;u06P4RcXj023d/3OGFCFV0jQqM3Tb7vRMxqnV95oLryKaji+rL/3NZ6eZAl9+tT29OnD/3hrNJLu&#10;xSB1AjkeYHU/fqnyqLsTyhNkmSTLTRj27tEyeIG03MQn04UkHpzj6pd1J+VLeS1G7y0eTLFxwlMH&#10;hu3TTWuuGbIvqVY+kpZ50tjj0+gaDc71S0dgjD5+9Kbx5IVHGOOo6I/02ejDD7J4wOzUQ4npwvxg&#10;Ma/tf5D17yAjGD1Ad6D/6LpyHVjrx/f0Ixk9jr0dRs9kIzCGYL2zldnQLefKJMP59k4h86rVgbxo&#10;ftSzc1pSyuVvsjIb1mT0hNY1g+9ig3SNVMuDbguGGwflxhMarT0b9d3CeHTXw1sZwmzvUMSYJdjT&#10;U59cflfrpYvnT8oUujbpvGJF7yRDD4ExRo83nF2rIG8udgTr+AQPsjuwe0MX3TeoGxVagaOxvfwa&#10;DJVq3UNerbdH2ulDlklGwHGpJ0NL8r6+l4/m2bpMXrIn57iUWSaU09OSZR7Hk9viyiRrNXqg7epN&#10;XbbPbo2W04i39g4lrejmZdcOrZbGHblDmAtnxHVpwg+yppvAXhb95XSxFOz8UnXIUr84wrNBWS+5&#10;EvTpd1D3JtVe6jYybl+Zjlf247pNy6AHjGT029y9kUYmjSHJMJLk3pSl6k2nfpDiYcNkyvrduCuL&#10;o8wL6y5VZ5/1Vv0SzNWTZDmXZcbpbY3RM7I9A3ebN6xkwL6Hb+0d+GNL79CpvkoiMpf/eV+6MB5g&#10;Q9fG30v19Aw8Mm5Nf85Xq4pUe/mCdL78F8OSCQvlP5FBPJiZu5DXK9KgLtC3oaP79A7Sr/zQdbps&#10;rqJfpMGwTH2Vm7WCA0xLMMcqYUnBCKjcX1GeosHcG2rXCrqYHqcHbN2donZszszu6m+Yq7f0D0Bl&#10;/4i6U4VK7NyjdHv54/7v/J4vqgExfXqXSfmBjPrTmcw1amL2JvXUz5tVqul61bjnylAZE7deV9Zj&#10;ZLa7YV9GRXWlHGWa6Djp1CfU8AOjVOuEr6nmzHqSR19WhesP1+XGwW0x+jpeLBCe3v3HM4083E2w&#10;eWSgZPRHHLZMDd8zSm2+NaPu+O5UNXYvNnprbJzmOrgeGee0Cbms9ODhdjTsuUrd9f0pelry8G88&#10;NfmAbpKbh1pT1pLLGLrtCsvrRr8rI6FPH0fOc0PN/a5Um/86Wj3w3X3Vy0MfgSTXWa2+pDinmTDS&#10;E1+1QP3ki4erZ/80RrdD6hr9sIHLspwOy7fB6JcPj2/tG3gQQ4r64dVna9/gUxNW9I+40vL45Y8e&#10;Sl2jTaZrw10cPTPzz7V0jyRSs8uzMoXOfnqg3Yz+cCZf/jc9hN6fLnTK5dUxZfiDmVzpUd3FKFSG&#10;U4WFf0sXO7HEXwj00LuYug9/J/LaoiFk2itf1vn5ii5L3Z1zkKYuy9Oed5pcjlAjUzjnNdQV+num&#10;UIqsTdpU6JpLD93U9rJpew5t7/xd5sRF2P7VS+VL61B3Kl/5X62fp+6Nblsltm3x8I2e/9mScTJD&#10;9tbW67YccIUa39qjvP2Wq7e/7XTq34eNicu6MoQyP0lHGqiUU/vVG085kx5kr1Ctbd2qeZI/jKmJ&#10;MlHDliFTysGtMfqWnsFL5OhNbLh2cMhXjyDbN/hJfgbAw6/7IIvyrVf1/9JXr4pUsfxt85BInLNQ&#10;P8DyA6N8QGw+8XQydj9PvxU1D5GGFZWadbqdhlzs+qguX6x83xeFQBfUZ7WB5itYY9NrzmHim6kr&#10;k+/kpQgDZOaee7LOK1ZCK6ul2ztv4XKGaJtpV2rmBfqhmoz9GsjpOUVvo7rNozfSAOKMgVlNJy50&#10;4/IiiQulrpsv6ZZhJulIOcuicr6QDWs1+gm9g2dJzywN1TXe1p7ByBLarX2brjP6/sWhyXXYehCO&#10;v/T+qqs2p4tdy42xlFW6vYTVjwOQR6cHRDNHvvmEDz5iDL1EF0LXdK0AzPxgGz0UPqnrKCwIXoLR&#10;A+c2Gr25qKhOrOQcIM7oU7PO7+EyuLP4Yo2xx118vDdtvl6X3xg9jLxr+4we/2RpBHEG48bjdOLI&#10;ui5lfpyuzDOysFHG0eqEvTvH4+u1OpI1Gf3ixzPZ1f2BkUpjNaH19Bxv7d50lV9ad4nYw8sy4XK2&#10;HnD8io1yY4cQeIy7+XVv402vo5h+/iSe75I6+WysVR8BGdAzyKeujm6r8fRIb53Ro/uiDZ+O5xVP&#10;Cz6ZjBj9tPkNSOsL5MRS1YVkrdEbT79db2TZAKQhyLirw2mZx3EY3dj9zXIecQzrgjBSaajWwN1j&#10;IWQibY5j9V2ynkzL8kn5tRh9dt2mHmmwLl2D1RTTCNrWPTxgdCxDulpmLwLN3qGgvETTzK5Xa8Mp&#10;lIN5K3FI50ufg54cs3eRynfqcXTqd+tdZ4yn33qjbz7xtDvGvXL+D2GUqUKF9zuIGH1ToXOuvjjy&#10;5djfJrFDPb38h8u4TEs9N5T5XupqdfXa2RSPGqOraxg1cpbH6Zs0yixRN37ieOU1rw10OE+mw3kj&#10;y8BajL6tu3+zMUZrlK7hSqPl0C/uZXvMhLWIYQtdS6SJdGfwNqjoFFwyOPzzU8VS1dWdM/4nem6X&#10;QyLVXpoMHXSTkK7N6PVYe9jT5yt36jQMulBWzae+E1sv+UYP72yMni7A6/02YSy/KuiC9Pv00ui3&#10;wdMnGYEM3XgcMbX47h/tp2799GFq8x2N6rYbD1GnnfbexHJxcnlcGQ/Llqr5Z7xL3Xrjofo4P/70&#10;4erO7x+gRtFDNNeTZPiSMt+V1WT0IaOMMVTZdeEHVQon9P5e78ZiPbwpZ4zf13fIMuhMWPlIZGox&#10;3pbin0999B/4olgYY+5S44oLkz/eKJ6W0nrolhC29UE2U+jURu8dse6lKI+HUiRdT58qlL6lDbdY&#10;uQPpathpfXrJJDkzbDjkffddoe79zn5q+CcNatrxFxuZr+PqS8o8me+WsXlL1ez2i/Rxfvb1A/Vx&#10;+ViyrGR8PdE4WIvRS0MMe/uw8cs0yoxfff/hKM9pnccXhabx/MgztGnkZ9dEv5NNtfseMF9OHCUC&#10;MFSojWROJfigxMXYI6+fYYyUPT336ePfelKdn9F1Jhk9IZUvb9CyXGWzd+zF03ScjT5XXuOn5Y41&#10;sbCjN9vp6eU/3f3nc9wN3XzDpcpr6VG3/O/h6pijL1efuno65YeNXlLWGa7fGm+SLur94g3HqJe8&#10;ZKn6yfcPU14b5u6HdePizJHyazH6lp7BR1wDDxuvMGoR94t7LasG/m5WUnAvEoRGFs2L79M35M49&#10;WnchyAB8USya8osuMQZtvHgcyIj9frjpKtFzwEJj1OGJbAzcAZAPg0TaGD0M0Ro90FygB23y9plC&#10;x9063zf6sTMXTkd53XZnLr8L90F2mz29/MfHGYIbGsIwowY9+uDLgkln3sSVQTlN/4PuOKNmuTwO&#10;h4ZUny9jehNX6TzvACqnv5UN53Mdsp1WZut25WBNRt/3yOnGA1sv7IYuW3sG/+gXx/j8p6VeOC7v&#10;DuIC6NmU6MnhRbXxxUwtDjC9cwIbWKa9fLovDZBqv4D683TxkHGm5pyNPX897/gF++gy7fEXSrpQ&#10;fkof158UFufpNWa8Y29zbEM2esIoc8HS3SThBRgj3tNvg9FLA3CNIE6WFGfdpPTkl1+kPGdUh/Oi&#10;aefCmLRM7XXUx/y8cL2SSXLOi5MzTVlz4dVi9EC2d/C/bPhJxmriJsxc+vvQhKps94AuL/WhizhT&#10;yzD5jO4KmfVDciPqEFK5970HBqGNIFd5ujlXOjpd7JzUOGvREWQUX4bxQi+d67ieX/rQw+TXmnKV&#10;g1L5sw9IFSrn82xH16uT/Fktz3U9nW7vnJmatWBKQ/vCY6j8P1EP8nzVZKMnpItnLQ/aaI3eayx8&#10;9BQzlIrvAc7949hZpeN123OdR2UKi76cnnmm3ljOPMhqIw91b1K5yr10wZwSIt1BoBNFjKcPG0G8&#10;3I2zrkutR/3tMU0b1GeWz1bTX7FMjWncoN/Ych3M0c7SHgihN6ZxvSrMuExtWDyH6lmvpxrE32nC&#10;aVlPXOgScs6r1ei9dX/YC8OQYWM1Bi775khne4ewe3oI41f/5fC2Hls+MSSDb12z8TS/WCIajvv4&#10;e8mgnUWUjJGlCl28SyQZS2k9GYyjZ5iZ+WHs8BhBcx4zIqUuXzjlLd7ss/RzClDN6IFUofyEzhdG&#10;DzS/5u1l0ybUa+rm42RO6NLPC0kPsqwny+GChk4Uvqfnf3o4Hva20ijiZJJSPoaM/ne37Ke23JpS&#10;6vYGdW7nPJJbAzV6S1T57FMpviQohxDTlS8+701qmMptuSWtfv69A/UokS0n6wjHk2RMN0+yZqMH&#10;NvS3tK3aqIcvYaAhDw2DJWb7Bj7ka0eQ3fD4ZNaLJQy++yHT1agF1C9uLJTf0pQv/5QeLjdmZp/3&#10;1bH5M6dH+sszu9JNua4PkZf8BfXLf9tUKF3mzT6vyl5bi0ePaS/PSRe6vod60+2lHza1LzoJcl9B&#10;oyFXmpYuVMrUzeINmsMoFsdiyLQp38k7wlvMm9fYMLfzbXSnuiNNx2iaU/pS5tjzjsXnjMhuyi08&#10;EXXDkyOdzpVnmHSUjflO7I4eA2H0oGsQLJPpOJlMcxwhx73Ga5X67Wi15bFRivoEIR2Ms3uNn1PD&#10;A5TX+FlKmxXQgvyWPjX8uKfUA5Q/9jqSVx+OTEpXk7vcKqP3Ma6nP09e/15t8D1kqL39/2pbt+ki&#10;fBboq1SBGjWhe/DVbT1DQ3zhtPX0PzGhZ9OZ3oa7qz7c1bG1GOFBNo5sGGG5vStwv5jT+LijY/48&#10;NXriatWy12p11LQLbR5x+rSPq388RJ78x2n19wea1LEvx8oGto6XTz9fjd9jjRqzx2p1xgfeEeSF&#10;juHE42RxdPWY22L0dbxY4HRvXCPguJRJo7YyTnO3Jdy/ZhnrmdDqfnrNdHXvdyepDUtzQh6mPGYc&#10;uR3hum05lofT8bK60e/K8D29+093Q45LucxjWVw8KpNGvVR5e1+lTn19h+6/v/NNZ+pVjKV+tXqR&#10;jqOrK2Vx8nCb6ka/a8Pp0xsaA5CGEs638pF0mK6e1Y/36uBIdYKuDtLRY0TzbZ79rUZmvH7d6Hdl&#10;iD49/+OZ0lBkGCc3lN0EG3f1owwbPtcn48llQS4f7qaEy5i8qNxSyutGvyvD9/RxxsDpWowkLu0S&#10;+ZIsi9OReVbHGq7Uj9NhWTQ/Tm4vOpbXjX5Xhjb6sBfkf7w0AikLp6MG48arMaleGVqd8B3Bzbd6&#10;4Pa1q270uzKcB1lQpuOMJE5X6su0Zdhg3XxZ3siiXl2yWh4o85LikkZuj1k3+l0Z+yzZc8yBy24Y&#10;c+BSy6kcZ7kMJVlP6Oiyro6ry5TyJP2RZFIu8+LiUr96njdhcZt/hurYRXEdEROGwNsgeAEDr6Pl&#10;p26vIL7DRGOB3fJCq/DWUQeAiUihxTQJcgvGRj8E8EpcL67pA1/YIy3nX0Cf5RKo05VBV8qw9Bvq&#10;gky2gQGZnOIqjR51cVm5faOsh9vv5kMuf2cduzjijF5+WfMrPwSwQ93LiNjQ9yjifUSskRKsu054&#10;moglKM4m8vzok4lfIkKXl8LAzhhYknkm8bMQEA4mwpND7wmiu/FwNaPHPPIHiJAhBFqIuJMBWHTp&#10;q0S0/78Q+PgHEXV8g6j3Pq1j1weMHgtkYhWpvSEgJBm9jGPqKE+GmkE800Q9vfC/D46ji4HjfIcY&#10;fEhBwIa8Ugaj/6iJakN8qYkGGMno+a7Bu/hJo9/kh4Bc0JQ/g8O3p1X3aq1j18HWeHoZv4vIW7jn&#10;ibycsjR63rALRu/OFsQy0fojaUKtRo/uizT6VxN5LZiRjP5RPwQ+7odA3eh3Q8DozyHCU/OSyDA2&#10;rBd4LVGvf+JDGj2+AsJGAyiHLgIDRo/uCvY34qXkZhFhlNDlJerOI8LAv0x8HALCSEYP4M6AMuiu&#10;yH1VRzJ6zGm/jXguUZarG30d2w3p6euoY7dA3ejrqKOOOuqoo4466qijjjrqqKOOOuqoo46dAuzQ&#10;/+YY4uX/84UycbOJ7jCcRKx1LiaWNcUsHX4NVkcdddTxogfmKGBmmTs55/lE3dnv+sBErYOIRxCz&#10;EFQBVqY9kpi4uu0ujBOJtdrt3cRvEiP7nNZRB1CLs8cMy98T3fnoa4goL3EYEfuLbiA+RcRcfBCb&#10;hGESmgtMEMP8d9bDnH7M45dz+BkfIaIe1gUxgzPYF9UHFgDFdAnWQRksTz3ibhg+4Ox/S3yEKOu4&#10;lYhJbgykMUlPzjDFp4i3EEOr9tYRAZw8zhHOFSY9jiPGAd9qwI5wrjHpcHdD3dnXscMAZ/0v4kbi&#10;gz7hbHkmMrAtzn4pUe/p6+P9ROwRHCx3Tugg4lh6XX4f+NoPs4Blzx5T7dcTnyG6vcCPETGDmL8c&#10;xD5jmF2Mj7Yk3kLE76wFcPaoUzog/BbMXsanBgx8poubwg06ZdBFxGzsGhY03q3Bzv4DRMxUx0d1&#10;7v8W5xAbE2ImOmalu84eH8r9hogP+vApBm7IqOdiogvYHpa1h72hIwB96F5ClF+Y4lsrfBT4JBE6&#10;IJxtH1ECbb2ZyMeWvJ0oO0+Ydf8nIjoNyId9wMb2I0qcQMSnIdCBLmbR4ysA2H0tgLNH5wPbEOAY&#10;qAdlv0KUK7Wj4/MzovyKFp0Y7OWHDo77eUwduwh2Vs9efrgHoA7I8TjOuJqIXYXci9wdxoHT/RYR&#10;PXN8fesSG7LwBXshERf2oTplsb3DOLjh3EQMtgv2gS0K8GTybiLODxwIf+hYRzLY2eO87UnEDRq2&#10;xE9O2PccX1PjcyXcaOOcfRzeQMRN3d3uAjaB/yl/EwhgGAnOGp84VQP+r3DC6DAw5hPhTLlDAPtD&#10;WyHjY8BmcI3APlzHfjkRjpwdK9qNG5vbbuxTg6fdWgBnjycgudANzh0cO56gGBgOw2di8gaGPd1x&#10;fUzUqTp2SdTi7HExwNHyd4Lo/VxGxIWyPc4euniEx4WMXgYuEnwvCD1cNBLvJaK300tkg8SFhg9q&#10;5+iUAZYxQ48INxI8zoLvIaJH59aZBDh7DB0sJqL3niFiO244kbhNonAs9IhwI8BjdL1nNDKkswfY&#10;4WPJDe41/4jIT2xxzj5HhIOEI0NvHkOC+EgbtvpKogScPZ7A5P8G7wJwQ8ETAgP2cz8RNgAbR50r&#10;ifgw/O1EBnrh6ABBD3YFh45Ns/C7GLBP2AM6LqjH5alE3BAAdFJwPtxOyvYO46D+LxLxOyWwDSXa&#10;jCdhfFOLTgqesurYhYEeCoZN5JBFHOCI4fDwUTZWHsA4+Vwi1sKRwI0ANwXkSeCCgtx9yYZ1cPCB&#10;N+pdRcQH5+hJwYHG4bVE7OoHfVyEuKgnECVg7LgwodNNRK8ePcUVxFoAx4HeOYacUAb14LfD8ScB&#10;N0w8qtdf6tYG19kDeNcCp4NFBdwt9uOc/aVE6KKHDqBTso4IJ7atzh6dEtxAXqJTxm5wfcDhSmeP&#10;TgeODfuH4wTRfm4LAz1mdFLQceChFNgnFmE4WqcM0AnCDQU3GHR80E5cQz8h1tpJgbNHRwfDRnhC&#10;gi1iOBZtRyfKBYbPMHyLpxYM4dRtt446RgB2k8Q4sPueoI5koAeNYbHZOmWBmyoWrnOdJp6o3HFz&#10;AMMe6FHDKS4nYo0zvG8J7WtNwLHQm5bj8+hooKx7LExHhj7qRMcCnQU4RvTmGecT8b4GNwMGnDMc&#10;9reJ7jsbPJl+n4g6/4eIHrU7fIknyBIROlgZBx0O9LpxPmoBOiUYAsW0aZRBPegQTSImATcI3GBx&#10;7DrqqKOOOhzgyQM9e/TmMUaOJ1qMz+OFKA93vtCBJxUMMRV0qo5dFAdcdvCoKVdsiePoUHqpTytH&#10;KGl1o2mXblmXrOOWqZZOkknKfBNfGsiSykLulotLu/JaGFcmrq44HZmWrJYHmnz7/4yjrcPoIQ3W&#10;t3SJAE8IGI7B+yMmhmnkk8MLHWgzhnteTG2uY6uBzdkmL/lP3N5NknH7O/GeTtVk4XzsVRXeMZBl&#10;Np91rU64jtrkMq82XXtsKbf5NkzSi9NhSrksw3TzkuLV8hCXZLkky+P0XJlMaxnZSd3Z11HHixUx&#10;zt5e6FHn65IdRZyzcOVJcU6zLC4vrMM3CMlwmXhZlLZOm5b5Usa6kq4ut0fmu3rJ5aqlLWV5Po4r&#10;43iU1et165J5sJO6s6+jjhcrsAMtXcTyQpcXuytnhpxAlbiUJdHVkWVrLS/1ZHmW1cK4coi7aY7H&#10;OfaRyHrx+qgr7Iy5bqbMk+Q8Nwznxzt65Nl8o+OW16w7+zrqeBHDd/Z8QcuLPPaCFw4hjtZxhGUy&#10;LeXV88yxWMeGYZkklx8pTzKaz7/ROnLOr5Y2MnluTNzVtfmWrpx1w+R2Sd2tu9nUQnlMKas7+zrq&#10;eDFD9OzlBc8XeOxFr2mdjqvjyjguWU3OeRx3ObK+dbJxcmY4j0nOc9Jy1XbIx9UoCvnGEq2rdobL&#10;27bJfI5L2jI2nqQbpb0hgrJsLfWwTkiv7uzrqONFDGfM3l7cYWchKeUmnqzLRH6Ybg81rBuV8zHi&#10;nZiklNvy0XzUZeqz9PZbrvY5crH6z0+aVesUyj8AukbPlguT65V1ujourX445Lgrl/lM1oujyY9r&#10;i/0d4Tqi8nA+se7s66jjRYwYZ8+OT17o0gm4cldWTV4LZdmkYzLdPMOlauzUy1X6wMvVKHLYI+lP&#10;JP3rVhXUY0MT1KN3t6qn72xSw7ek1FMUPnpPq3ps0wTVt+SVquWAZbHlLelmQcdLT71MH9+cR3ns&#10;JEdr03zubVrqonz4/8I64Xi8niTXy2VrST8vzr77oQktqwfntPQMvj+7dujcbG//ogl9g++c0Lvx&#10;OG/xzXI5gJ2CcVc9vseENZtOyvYOnjWxZ+D8tt6N5XGrf/+W8asH5EJ+ddTxIkBszz7sLPiCZ5l0&#10;AnFpl24e68fJXR03bmjaJ/M9SntTfe65Si16/9vUfb/eW+01aTnJlgR5tg5bl7mxEbPdamn5DWr4&#10;t54a/tVoNXy/py780Dzlta3R9fPvB2V79LEPpGMcdLnaZ8oy9eBv91AL3v0u3Q4t1+Qy8XVwOkz3&#10;ZuHqu3XF1W3anVRHHKUuxzV3trO/WaXa1j/SmV3d/wtyrs+09Q2qtt5BNRGhw4l9Q4G8tW/wqbae&#10;wVvGr9r4Oqpl2+eKz7+7Ids3dHlr98CD5NiHJ/YNBMeyxzTU7aC2gdmegT9RmS+39gy4CwTWUccL&#10;CMLZ8wUeR3nRR/ONk4nL57SUSyfFzsg4JCmPkuuX1GUnLVOTDr1UfX7DdPWrWyepX39vsvrX7Sm1&#10;mXrnAz/YU93zoynqp98/SL3rnR9Uo/e5Kujt27rJWVOvPTfrw+o7Nx2tCu0fUd64derE4ofVt7/0&#10;MnXsKy5WdJ50Odke3Waq773veb+68wdT1T03T9bH23JLk/rn7Wn1K2oH2vOZq2eo/Q66TLfT/E5b&#10;h/0d4dAl6zPj8qRMyiXj8l3duLTmTnL2Ld0PvaKtu/8Odp7akQrCqTPbtKO1TtfQ1/PLtq4Z+kJb&#10;96+rLQ0QwoTugZOz3YMPcz3mGH6dmtbBu+1gPU04/jX9z2T7Bi/xNty9XYvgZQqdH2kudinLik8p&#10;E8x3bc7kKg+lC+UVXr6SuLlLOt/1A1uuSn3meMPN+fIfMoWur6eKZazqmoh0vnSJLN9UKNklwIvF&#10;sal86T6Zbxj3m6q1yTKVWxi0p2lW+VW2XEWlCyUs+8ALy0XQMPvcl6faS9emCqXfu/WGWVaZXPnp&#10;TKFyJxFrh4Vx1LxGyv9HqEyuhMUWa0Y6X14iy9NxbveOPkeuyLoDUeUFrSRf8ElymefqxemMRKtv&#10;HKwsG18POWxyxt6oL6kb105X6u6xavieseoZ4pRjFiuvtU/3sG29hsEx0Pvfd4V26jaf6qO0t9+V&#10;ajTl22O5baCyLWvVIdM+qv77i7Fqyz0NdPwx6vru2bo9aBf30mUdYdr8oE1BnpUz4/Kq60RvVCwL&#10;6xp5tDxxRzv7m28e29I79Lm27gHhRKOUDtY6WpEfukH4N4DeAZXtHbjAP1IsUlc9fEBb78CvJ/b6&#10;ZUS9bltknktun9RpveIhlb3mkaoOshqaC52Lwk6gtCWTL/+DnME/Q8xXNjcXSAcM9OHwyt/zjjkN&#10;a/6EkMl1fSVUb678X6oDDs3WmSv/2zjPsOOlNjyTypWwGFwEmWL5QqmbzpWxUqkBnH2u/ItMofxM&#10;PEvPNBfoxsLlKa7b5eg1B/HKs6lCZ7DPRlOucqI9NrW50IVVSKPOPtdxGNX7kP1d5jem85X/o/be&#10;jzamCuVf0Xl+OFWsPGHqMrrUxi/5tViQs08Xuv5sj00slLCAXs2g3yNu6hU6TvnHz5mzj73IiZCb&#10;POskWB7Or56WMsloXtQZyTBWv7VHvf9971b/7ztHqX0PWq4aJ3xCnb9onnrkl62qZQrpHODrhcqF&#10;GV+3lIXbBOKpoJXkf7h3vFpUfrtqGH+DmnTIFermHxxBTxPvU6OyPboc1yEp6+d4EkfSd2VIu5T5&#10;rCPjnI7V34HOPrX2MXK0g4+09ZBzJGftOlfJqCNG2jpXm4dQ6g2olp7+73jzH48s7tW08k+HTFy7&#10;MfIkIY+V1CY+tqGVmZDlRKq7pWcTNrHZarjOnnruP2+eUcK6O7FomnXhK8lJ/ZOdExxHqtB1rZ8d&#10;IFN0nH2hst7zFif1gkc3HLX2suYTPvRf4/hMveNeeTpWHg2hqrMfAemZZ+5PTu7BoE15cvTFChYV&#10;rAlhZ09McPbUi/6t0cE56lRN0z+OJZ9HRGPunKNSsytyVVYD7ewr2+Xs6ebiO3u06Tlw9nIYx1zg&#10;3LMzDleOHYcufk3r/FyyXObbuqszTscjhw2auky7ZBtHIX+fFX6a66He+f7LyCEjHXdsqWuPa+Nc&#10;v5XZPNalXj85fG/SMoqb82FIx97nKjXab7OVG+q2+b8pmmfJ6bCOPI5Nh/WsjlsfyzgumSTfkc4+&#10;e/Xg/xgnbxyjdKZJNLrWsQYUDjvIg0zXP4AQ21gGmECOvnXtxsdZP9QGvy6TDh8vpOfQbZNsR+u6&#10;32Kly62C6+zR60zP7nA3Pglh7IxLFsCJsfMgR4SdtkII9+x1r/Z6z5snd5KLwAzR8E1E93Kxi10I&#10;EWdfrN3Zp2YtmEI3nY1B/XD2ccMmCYj27EtRZ//yzj3xRGD1yiqVr8TtZFY7dkDP3jp7w+fM2Scz&#10;7DTCebU5DRNHPW5dRlZVFw5x/+XqmFnnqPe8+z3K2/uqQDeJbn0upa7LavlxeW69JrS/M4nexNWq&#10;Y/7b1GHTLtI3o7i6QSmXx4ln9IbGZeLKumlXFopPvnyHOPuW3o1vzvb0DxtnbGkdpXGynJZyG3fL&#10;MNlBG8eMeGvPwD+9DXcHvfuW3oFz23oHtrj1xdUrKes0MhkPM6ibfmNL36bfehv65Z7FIyI6jFO5&#10;O3P8Aqy7H4vGXMfrjTMzThnj1un2zshS29bZ+3o1OHtyvj/ldsBJpnPnRlbzzBQ7t7lnr519Xjr7&#10;0nY4e2JSz3525VMhPSI513+m20uf8WafO9IuZVGEnL3fM88vxCSBmpGaUzqHy/rteS6cvXFOcRc/&#10;y8N51klH82zaDTnu6lv67SDnlz3842rU3lcqb4/VypuwTv3qG1PUoz9tU6Oza80MmT1Wqj2O/Jga&#10;I9oeV2/ysQw5P6lsXH6SjMkymTeW2jnpZR9RDfteqUbts0pNmLRS/eXuCernX52qxtJvGr3vVar5&#10;gKX6N42mJ4VqdcXJ+X/C6aSycem4OiPld1DPvq176KqocwzHOW0drKHVie9hG0ZvCuNXPho4vra+&#10;/qttvtF1j8n5Lm0eheIpwJZ1qfU3je99DLux1YzmQjns7POVzeR0/xFm6R+ZXKcZYvEdTrq48IlU&#10;e+U0b3qnu5GPhtuzp97tN5tyC09syldO1iwsOqlxTucbm0/oOgcOW95A8BKYZFf4VYWw3T37kLPf&#10;np49MWnMftr8hqZplbOa53SQXtnX53NnaM5zZZDO7TcaC+VTUMYvHUVcz97Qf/8QrjuG0CNavZ3u&#10;7DFmzxe3ZOhC1zLZa4wObVg9GVrnI/OlvpTb+BI1at8V6tiXXa4+sWG2+ufdTWr41rTaAt49Wn3r&#10;Ky9VryxcqEajl+/PruHy4XYauUuZ5/4WWcbqJDOunFtGp/ECec+Vam7uI+obXzxaDf98tPk9t6bU&#10;kz9Pq54Vc9Vhhy5XHt0M9O8XZd36XMp81o+TSV03NDQ3DKnP3FGzcbKrfn8Whldcx2icqBt3Ha/v&#10;9OFofWcbdrphfV1Xz8DmdO/9wRBIS+/gZSQb5ptCXBmWcZ2uTtAOP211pMww2zuwMXPlYGKvPA6R&#10;MfuAcAyOE8E4vR6rRwhZCQ7z6eZCxw3ezK7Q5inG2Tvlq5HqTRcr308XO9/qHfLqxB2srLM3dW/b&#10;MI4pu+3Ons9BzDCOi2Mv2jdVPOsd5Fy/Tsf6pzlvog6/Lfq35Mt/pJtidBvSRGdvy1Yn69njPWfO&#10;3mWcE4jLdx2DG3dp8qIONk4fM12mv+Ii9cffjVO/+fYB6ic3HaY2/81T73/raXpoJ8452Xi845J5&#10;Mj9OL4muDqclpb7VIYe/35Wq9P63q+EnPPX/bnyp+vW3JqvH75tAN7aPUX68k+cbmMvk44D2/5Ws&#10;Y9OunBmU20HO3ltMD2e9Q78Iz6IBw85T5rmOVeZZuaGJw/lSvAfOdhC7SwXIfmaoPbtq49+MjqlL&#10;lo3Scey90eOb8rKNJg1mewaW+oeuGdFhnPJd3tFnVdsO0xt77OKZmfbyXeSg7cyW4sLHG6ZfEMz/&#10;j8zGKZQfTOU7r0kXKtcZlq8j2d2m5+s7oFxlc4qcuV9FLHZMz94/3nb37Gtw9nE4/PTx6cKiU9L5&#10;yueoZ/+MdcKGTfmFv4SD97XFC1rTboSNhRK2S60ZqXYM49i273RnX23Mni906RjdfJm2DOvaeqJM&#10;rpPqaFulTnnTGapl7x7zkhW94+Zr1Gtef7b/RSs77XD5uDr55ambJxlXTqbjmKQj5SZObSe2TV2i&#10;iieUlZe+hmSX69/Vsk+3evXrz1Kj9lhFutaxy/JxaSmX8SQdl3H6bn4g21HOnjBhTf9J5IifTOpd&#10;s8M0jtY6T5sfp+87eKbu/Q/cm9rweKTNrX1DJT0TSOqHGK0/INXLbYrNJ+r8HnyUtel//UNuFayz&#10;N46mlhe0ADmPydQTfTJwQIXylvScjg4/O+LsE8fsT5w/OV1c8Dc7u4d0MQ7vPCkwduwwzraM2Zvz&#10;pOtIGsbZStC5uZyc7xaul9o0nCl2vN7PFj17eextmXrpl9XHeB6c/YgXvpDJPJeurpuXpCPTMp9v&#10;IlIvqpNMWw71xN+QJFluw3AZSalXjVJfpt2yUs55Mu6mXR1JV78a4+rV3IHOHsj0De6jv351HKVx&#10;luHetJGFdSyNXkR/w8ZHvKIa6x8ugpZ1/Se2rtn4r+hNxBzbrQ9keVJ+QLohUI/+M97i+2xPcCsQ&#10;mY1TKN1DDjHxYykfo8j5lMhhBLNOqOf5VFOu89V+Pjn7Sm3OntDQXnlJKlf6S6BfKKmmWRd8xc8O&#10;wbygZadV2Y4XtHjJuS09e3vsxJ49xt+nza95j910+6IOejIiZ29+P5x9w+wF2JfYIOjZm3zN7Zpn&#10;/zz37MGRnUS0189xhG55V2bj4R56LXTrDsvi28Rxl5zn6iZR6sTp11IHaPSiTyiStdSP9Mh69n8l&#10;9d10LHewszdQo1rXPvCxtu7+oMfMDtONR509OVxdBo7X6mX7Bv7VunoAe8KOjHk3jWnpuf/zE6mX&#10;z8Mzsj6mdO4y7uaDrT2bHvB6f4et/rYZYWeve/ZPpvOlH5jxc8NUoeu76RyFxdJvMPuGHOZm6/R8&#10;51HsDE373PrZOPPGpAt4UuA69ZTFP/mZAZ7/F7TidyfNxplT+asem6f66Tf8MT27fGMq3/nuhlzp&#10;aHpi2d+bXT68MX/BqXSuv53Od/5bD2XxWH6uosae0nGcX5VB3Jj9C93Z80dVcRd6khMIp62TkvpS&#10;J6wfzYvmL1VjD7hCNRwAx2Qo8yW5LNfjMi7PLTsy452xWz6uboRJxwnLl6rGyeZ3y99ryif9ftsu&#10;93hMqZ+U58qicTrGDpp6GYvFanRr9yPFtp6Be9t6+8lphp3tSISTzfb1f3Vcz+ARfo1bhw2PZ8b1&#10;bHxLtrd/UDpyGed0IMMwkS/Pdvf/s7VncNm47of29GvcLrizcawzQxh26JYkp953etaiJ5qK577f&#10;O6Qz8kLV9OxtHSM7e89rPGrJUVRu0B4X8/NLP6BecjCdNOLst2vq5Q6ejdPZ2dQ0u7zCLG2AdxE8&#10;EweU55LPi08zhDWcmXHRR8ixj/Nrs9hhzt4e8znp2cuLWzK40COyeP1toa1niV6WQHNCj1rdnVef&#10;XDFbec1rlYdVJPWSBfYFpnVyUWfHodtGllk5/zb7G6VOHFnPEmXD5cP5Vh7K0x9Tmd+rl2uY0Kd+&#10;8unD1eWXnKxGZdcE8vBvro3mOLZNbp5si4y7eqHftVN69vGA02xdO1Bsu3pTV+v6TddnV/f/KNs9&#10;8PPWvsG7WtcNfo/ia1t6h85o63lkelv3Q7HTDLcH2TX9kyf0DryqtW9gccvaoc9lewdvzfYO3N3W&#10;PXRHW/emb7b1Dl1FTxBva135yMvoRpU4VLStwPh8qr2US+Uq7YnMd84mpzqjoX3hMU0zygfWMkTR&#10;WFx4hKy3sVA61M+qjpd37klPELY9hYV5fUwf6emdk4I8YkOx9FI/a2QctbiRnlSOk+WrfS0cAd10&#10;5G+ip5zj/Zx4TFu8RybfcWxTruvVdJM5I1UoX5ApVi4mR3sBZt00za2coM9LtWmXBqPS+YXTZbu9&#10;4qI9/LyaoM+baHtzoeNlVb5o3k4IZy8vdH1xO3FmXNrQOr1onqEsJ3VG77dcnXBSp/rmF1+ivvuV&#10;I9T3P3+k+tdtGbXlzrHqtq8cor7zlSOJR6gTX9WhRumvZLlOc8xwnbYdklInXhZXF+fZMK6s1JHp&#10;uHaw3NvrKvXGN56pfvStQ9QPv3mY+uU3D6Df26D+Sb/7li8drm7+ziHq6589Wk2bdZ4atd+VofLy&#10;OEmM0+Xf6NYl03HUOs+hs6+jjjp2NMSYvXUI4gKvgaxXrexIdel89G73vkq1Tb5KPXnXODX88zFq&#10;+I4G9Zsf7KsO2L+bnOMKv3fPQzvhY8u0W3ecnFmtLOdzGNZJcuTVGaqHnljg9A87eIXqv22iGr6r&#10;QQ3/cowa+uEeamy2V0wvdY8dTrvxuDyWm3S4ziQdluu858rZ33TTmJZVmw5q7d10CvXkl7X2bPxe&#10;W/fgb9p6hobaevoH0cPGkE1r39BHJ/YMndC84g9VpyRuNebdNCa7atNLWrsH3ks9+l463g+pDQ+0&#10;9Q5uausb2NjSvekOTOds6+vvonCWt/hP0Uf8nYGj5jU2zigd2jT7vLmpWee8tzlfrjQXSudkCqX5&#10;6UL5FPT0U8edfQBp1rbM81GLxzXnzj26KV9+VabYeQb1rrvS+dLCdHHhvNT0i/OpuedMIa2a6mrK&#10;L5za3F46qRlDKoXSSdRjPtbPqgkNs0ovDcoTGwpd1MO1x8YsoyC/SKR4+sSRZycFOL5joqwfvWmS&#10;1rgc9rwxjbmOw5rylRPoKeB96Vypi9rQlcl3npHJlV6Pp6s0xvxjeuSNuc6j+Jj6vNBTmJ+lgfOW&#10;md15MuukZ1eOG2lYbdsROHvruNwL35W78WrkOphGjmOFnTXLx+y9Qn129Uz10x8crA48ZJVqnLhO&#10;ffVzx6nLLjlJjWrCVEXrpMJlDZPkzPj8qOOTOlF9q8N5NrTnUdKtg8vqFTFT16pPXj1dre+Zq7zG&#10;69TBh61U99w+RfUtPkF/Vcu64TrC/y+ZF9YLk3Wr6UiG9HamsycH29q96Y1tvQN/m4gx+2B6I8bI&#10;bdwdOw/YQ3nrBm6fsH5j+CVarVh+//hs36Yzqe6/8THMcSyjMjGe3z34bLZn8Mb08k21O6BaMLOr&#10;rbnQtcKOKYvx4YjMH/st4EVf6S7vBHcoZPHople//WC8PG3mj7Bi6wyTnNmTqVzlIu+YcmQVTUam&#10;2PVRo2/qwwtkP6sm0DE+K9tDN4vPyXcOzTn3HQZY+lcq1/UOX6UqMnPPPdn+1orKFCsDuHn62VG8&#10;fMmemWKp264A6h5byvx2z+lQqeMX/8avgbB4dCpfuUbqZgrlr/uZGmbMnut5Dl7QusM4cQ7BTcfJ&#10;XR03LslymW/iZnhjtN7pScj2XGnWlPd1XYbrCd9MXB2rF2VcGambJJd09WWeK8fNAQuoYXllI/Pb&#10;fRD1+OkpJ+7m4dZv64rKXD1XHmX03AV5O8XZ4/XEYHecM+UpkFYmnKug1SfipWl3/zOt6wZqW3zs&#10;JjUm273xluCmoWmOxccL6hbkY8bpta7u/33zio3b+bQxbwz1sv1VGpl4gVcZzhQ6/9E08+IvNbWf&#10;e2ZjofTmhtmd707nKsvM9EwsAVza4s3qfIVfkUZ6+vmTmueeGfpSlJwZ1VV6NtVe+W7TCaWzmqjH&#10;3JjvOjWVL/Wki6W/k+Pxpx36zgwvf2ef/zmqLtIjts7ecNucvWhbVWfvt4eZ6/olqVQd567Z2U97&#10;fSZd6Pqh1fX16Zym28v/pt7955oKnaenCwvfkip2vpfqWZnKL7ovU1zwTGbOwkGPnrz8mgjs7Lke&#10;OPOu59fZV5uNA1aTc54Mk/SZrOMyThcM5xtHVF0nXhanE8dqenFy1nfz4tIsk2EcZTnXAbM8qpdM&#10;LrstdQQ6O9jZt33x90e1dm/8Bz5uch0qO1CX0rkmUetgGiU9JaDH7h8ugpY1/adme4ae4Xn6pqyl&#10;mW1jjiePyWnZZrf9KNu6YuDL3h2PxH6EVBWzFh1BPek/SidAzvCpxhkffu02POKPyuTOWdM89+yg&#10;Ljiv1OzSem/a4hFe6M4bk5pZaSdHuzkoiyeC9tIzXu7Co3wljUyxTM7ed75o73Y5+1p79j6xpMPc&#10;jr94r+xInO5ai7Nvet2752RynZvtUw/pzq6opuM7XuUVF2/DS3i3Z4+bxvPs7HERhy9w61w4Heck&#10;OC1DV0fGZTqObj6nk4ZGQKszMt2ybrmRZByvljZtNe2tNqTDNLLoDcwtW60uNy5DptSJoyyXyB3o&#10;7MevGnpd65qBp9lJSgfqOs6IIw1kxgHrIR897MN1WMfc2rvxgQnd90ZWNGxd/shHeX0e1mWa8n7d&#10;oj5brz2OocwT9fQOYLmGW/xD1obiaalUbtFf5fTATHt5yDvRTnPcGqTbF76lWc+/lw6lVPO0Ro1j&#10;Lt8/XVz4G+O0DNPtldsxDu5r7OCe/QjOHs49f871TcWOM5oLZbHpCdiJhdoivfwRnf1xlYPMxiYm&#10;X//GfPk272VnZ32NbcDW9OzNMZ+Tnj1f0PLCj6PUc2Usl+k4eVy5kfKwpMCh0z6sXv2G+XptGXao&#10;km45WVdSvSYPzpZvaK6TteXCYfwNUJZx80wa9ZvjYZjmTW85XU16GbY9jHP4bplwvtSxulZeTS+O&#10;1XS1fEc5+3n3Nbb0DN7b5u/xGnGSjjON0wFdnVjHDYfb+8hN/pE19Hz+7v4nQnqaqMuV2XQ8bfui&#10;upSHHv7agVX+oUdEulC+1DoHbEBS+ps3vbPmLRYdjCLnMSDro/o/7+dtFTBN0Tgkvy5n6QDTs+fj&#10;7Pwx+0y+46eQp4unzaQydh2bOSWVyZV+7u15c+iluXH2XB5ONezs6Tyfb3r0vg7F8XLVz95GwNl3&#10;1uDsxe9+Lodx+MKulVJf1sGM0+F4VU6+Qo0/6DLVuN9yNXqfFWpsy3p18+cPV/ffsq9KTViv935t&#10;IKffevBlVGfY8RqHHb0ZMJPaY8vH57PDZVq5oSvnOLcHSzG3HnKpGotVLfdeqdLZdWrw9j3V/37y&#10;pWrMhA1qDP3O1P7L1Tj6Te5Kni5NXlSnWhmQ85L0qpXdUT371p7+hewcow417HCtLN7pS0evy+mh&#10;F1dnYEtqWX/Q7mzv0BL7Aph1+BhMlps8TrMsKT+qS+negY3p5XbVzSoYTc74e/Lix/ixd9SCbZrt&#10;0zhr4RGyLh3mqu8lm4ij5o0jB/lPdlqoK53rutTP9Xv2ot07eRgnU+i808/yvCmnpTKFs7+MGxDn&#10;p3OV/2ucUQ6+oh6pZ09O9utcFo6efuvdftZ24AU4Zi+HcdgJ8EUv43HpOI6kH1ee9YI8TElsW6NO&#10;nnOe+vXN+6tnfjFGDd+S1sscD981Sj10957q9Hd+SNGVqx2jWx8zVKdIuxypTFKeS85zdXSaeu9o&#10;74IPfEBt/MUeavhOs8Tx8K0p9Z9fjlV3/78pak77hcqbuIbKjPwhlTwG4i6lLuvE6bp6Uick30HO&#10;vq1ncEXYQRqnaChlMo/kMY6cKeszaQoDh055qwdm+IfX69mH6tVl/fLiJiDbY+s1sji5mw7K9w5t&#10;Gn9Nf03r2Wdylf8JOaVc5Y6ktelHRO7sg6wjoTrnLFRNx678kJ+7dZhR2tsMB/ltw8yTY684z88V&#10;zt4c7zl19j7Gn/z+08lZ+r186OGGVPoM6mmaWznZ9tyjzj6dr9wUlIOzz5c3krjGqZlJqNXZ47jm&#10;2M+Js3cvfvdiryXOaVfmkvNZV6alDrbzg9M/+qiPq0d/0aL+fk+TeuJnGbX5955662vPDmbnyDJB&#10;WT8eR86Xem4odTmMy5MyN59lhrYX7k1art77ptPV8B89+j3j1NO/bFL9d7apIw69XH9rYMtYunXK&#10;dJj2qSapjri4DCVDejuqZ7/8z68nh7vFdZKuA42TS0dryoadLDtrKWvpGfy7d9pgyj+8N757YyXb&#10;O7CZ80OOuQplW60sXm7yTJ0tPQP3eX21zcVvbC+VtVOys2aG0zPKwY1qa9FUOPdOM/5v6szMqfyO&#10;xFvtxJpP/OA5tk144ij/vfH4juAG5vZQU4XKd/2smuA6+3S+/Gn5Batx9uwU0fOOOnuNQunQdL70&#10;oNGjurTjXvSTxuMXH5Ypnu2vYBl19k35yhmk628kQsyXVXruotrWV0qEdPamPXSeQs7+BbEtYfiC&#10;N44qTqdaupps5LK+05rQoz74wXepvffpJSeJsfulqrHxBvWu97xPZfcnvanxbatG9/iclnIZmrh1&#10;otVo9K0e12O5VO1NfMe7P6Aaxt6gvClL9IdT+03qVh/44DuVN46eVChfluM2ROvaerr11FIv5+/I&#10;j6raVg9+kXq8gUM0DtPQpMlhoifv9+aTHa2btuV13poBlf3U4CL/sBqtK347pbVv8FGtK9amt22Q&#10;aVs3xznP0s1jmryW3sE3+4euBaNSs0r3hV7QFjq3jMlXTvDztwoNM84+OlMs/4udDZiaXf6mtxWz&#10;enBsOPfAEVId6ULndXBmvorXhA+D/PrBTL7rP5jG6GdXx7T5e6Rzld8FZcnp4t2Fn6sR2bkrydkb&#10;jGo67vLlzSecSbrcZmIwzBN19t7x5+5D5/xn8hjUhj81zC7bVS63GuzszTkDXxDDOK4DkGFcXJLl&#10;knH6YYdpQlmHLCPzwhtymzqwLvyomI26NekGgBee3r7LE+uUMkt2suYYUi+uXLyMjrvPCv+pw9Tj&#10;6nt+Wsq0nvN7bF6UUbk9DjOufFJ9oKsfie/AhdCa1/Tv3dYzOMROUTpL6TTD6WTnKsOAdKPIrn3o&#10;q95Nyl7UPtK9m/Zru2rwWa6Ty3D9TCmXoUvZhqBs74BqWbdp62a+AFM/tzc5qp+HnEC+tIUc3t0N&#10;ubOP9rWSMfPM/f2YBvV0T7UOx4TkyP6Wzlewzn1iLx9LHJMD/IUp45c/4SyVmv7xayM3i0lvTafy&#10;5e9we/EUoKePziid5GvEI/+hfdO5hfdKh4gbS6p9fsjO7DCO0RvB2WtgaWd507SMcfbAsZV9m2cu&#10;eqZ5Dm/azuy8o7F42sgL7E3T6+KImUD8gpbPH55Iws7e7dn7C8zVvAzz1kG8oJUXvKS84PllY1hm&#10;9WQo5Ul0y7mU9STpGMI5+23ba5Wad8qH1N23T1IteuaOWWIhrpxbvzxGnMzUY+qyeXzsJWqPScvU&#10;b362r3r1SQvVqL1XCn1z84jWJxm+wUgmlzGU+XwMSalbC20Z0fYd2LNntHSb/WClY3VpnaeUhZ2u&#10;0Qk57v+2rRs83T9MLHDDaV3z8F2yXpdcJ9fLbdHtiaGZ309xCid0DwbryG8DRqWLi85uLpz9DzN8&#10;wg7DxDP58tPkOPrThdJ91Bt8kJzGn6zTwKyb0gK/HoNp8xvS7ZUbMrmSv2ct14UbSdd/qI4Bupn8&#10;Kl2o/BY3gvBQElhSmTmdDzcUwh9rhXDivJbUzA9/q3nOAtLnY6Ce8jC1F/vmDlH9D2AmDF6gmmNA&#10;h4+hZwvF9mxrGbOPx+KxqTkL6SYEB27bFOvsNeaNSbV3XUjn/T+Bvj4PdNOYsxBPHFhKeqM+77nK&#10;Q+Sc/0KhnptPv+9fWFLBr4jAzl62u3rP3lCeEyljOY5V+oZfxVZADOO4TqFaWl/8TlzmS704WRyl&#10;swvL48sGcnLoB77sYrVyxVx1zfqZ6vqVs9TffjxBPXtHk/reDUepDStmq09cd7weDsIMnlHUg3br&#10;BVk2espS1TTJhDJPltFxqgezhc466+3qE9cfr9bTcX74qSPUf3/apP78wxZ13crZ6poNs9SVy09Q&#10;+x/5cTVqfzNl1K1HpqVM5iXpyHRUHm6/jVu5zJM6nGZq2U5w9sD4a353WGvv4PfQEw47dBCOlsM4&#10;B+/k9Qw+27p2aP34pY/VvJ78+NW/nUHlft3W3T9s6mXHbo8nnbs5nk2H2Dv4n2z34CJv8c07bCXM&#10;9Anvm55qL10LZxnrCLTDRA+2E8MAz8BhNxVKl3nT3x37YrdxdscpTYXKl6ln/1fpQNxeMIZ/yDHf&#10;ni6WurziaYlLJUSAVSXnLryYbkC/IqdqNywPjiNCaru+weQrl2P9G7+GCDLtnRfIelK58r1+Vk2g&#10;p47Q5ir0ux6Pd/YWqZkXt6cLnTc05yuPBjclhDrOadRH5y1f2ozf29TetcQvTliM2VXXyePqnrtA&#10;Ole6zOSzDjNOZok19/0qtgJ+z95c4GEnAEYu+FiGe61S102zTKZdjlRHtDyOj0XUVihv9I3qpute&#10;rtSdY9XwnQ3qvz9vUHNf36m89AY1eiqmaSbXAWL4Z6/9VqiHv7ufatljjfKCpwJDtx1wnKOxtWBq&#10;g3rDqfPVlnvouD9toGOPVTf2TVfeqBuVt0/8dwG2jqhcMklne8pKSp24MOBOcvYSbdcMvbVt7cBt&#10;5Pyf0g5V95KtMzUO2HfCJMcUymzv0B+JX8t2Pzzbr2ab0brq0XK2r/+ebHf/v3X9+piGfHxH9t+2&#10;3k2Drb0D12XXPoZFyOqo4wWKmDF7Jl/krpyZVIZDme/GXXIeO1RXLtNSbkmOeo/V6mWzzlN/eLBF&#10;vfUtZ6s99r9afe3Lr1CP3TpRNe19lR5Hl3VwfL/DLlXrV89WX+h7hdqwpKAe/ta+assvG9TvvrG/&#10;Tn9x7StUz1UFtdchl+vjcPkgpHrT+65QT/6iWd104/Equ88G9d73nKH+8tA4dfDLL9Lr+khnz2Ut&#10;428EkvFl4s9VlMn1x5VNqu+5cPZRqFGtn3liyoRVAydP6Bl4e8vVQ29tuWFwjrejV7qsgnFrB48c&#10;v2bwtfr4PYNv0jeVnbCGfh117FyInn3SRS4p823cOsCkOkwPOJwn9V05x9mpSYbzJal3P75HjZpk&#10;NiLX9R5EstbVatR+Zqlg91iGVO/BlylvzLXqo+U3q+H7PTV8S0oNP+SpRfPfqbyGayj/UqMXKeuX&#10;3/dK5WVX6wXMIMOTxqj9lytvQre/LLPRTTx+KJ7kxE0e4jJfkvNsaOvjeqSuYbReGQ90nxdnX0cd&#10;dewYhIZxohd56GJPoJsfpz9SHSAfq7qucUq10q3L1i8dHIXkpI88ZJl65MGsOr/0NrXXxPXqYx9+&#10;i3r43j3UQVOuImdvnLhbV1LazZO0bbDxuLRkki5CGXdlZnw+epNz01LmygPWnX0ddbyIIYZxtobs&#10;AEw8qcdsGCd3ZbJ8XF44xPHinX58HdKxR6nlU5aqFKY+6vF17okv0Us1NGHpAtDXZbp1xOWNJHMp&#10;81k/rhynXZ1qdMuzzMbD58nVrzv7Oup4McN39nEXONN1BHGMcw7V6nPzOS7zbL50QDZu85Pp6kTL&#10;RH9TXJmkY3FeNR2Xrl5cuZHqTK4jfH5YLkOOS7mbtnLU55+jurOvo44XMYSzZ7oOABd7VGYIOVPK&#10;ZOjGpYzp5sUxqY5o2jpwt3437ubH0epEHamRh+OG9pxxXjg/Sqkndd20ZFguHLNPLhtXhyt38yOs&#10;O/s66ngRQzv7y8nZG+cUvvBHdh5GL5znxiXDclN/nB4YV8dIukn5lvaYUleWl3kyLnVN3Jwb1pE0&#10;xwifuyTGlQfj9GT7o3nRckhLunlSR8piWXf2ddTxIkbMC1qw2pi4dAjSSbhkHann0tWXcU67TpXz&#10;JG2ebTe/nJR6Ni+eYb3wcV2GdcOyJB1ZpytjOee55WWeK3PlSTR60TZYObdFxv30DlwuoY466niu&#10;ccBlB3tTLh/GxteWWI9GxjkdF5fpOB2ESXR1pb6blvJqacmkOiQ5n3Vd/SS5pMyX+lLu6rmyOLlM&#10;S8oyzK3Vkem4uKsPkp3UnX0dddRRx/MCrCPSS/yiTtVRRx11jACsP91PLBM/KIitx7Z2k+M6LLBG&#10;yvVEpVNRYGGpPxLfoVNbD6z5/Trim3SqjjrqqGMEwNljJTks01kNq4lfMdEA2CPzV8SP6ZTF14hY&#10;+AdrU8PZPUXch8g4kYjV27YQkf9/xE8Q3Q2i4cxwIyoS/5cI3X8Rv0V8CdHFu4i3E6EH3kaEM5U3&#10;LWwT90niX4ish7qnEyXQloeJ5xDXE1n3R0RXNw7b6ux/Qfw08UriEBHl7ye+lyg3VMZG1NjUuken&#10;LNLEs4i/JG4movxvifgfuYuEYY/UTxHPJT5EhO5jRNzs66ijjl0McPa4yCX/Q5xHlKjm7LGzuwSc&#10;/Z+Js3TKAmtow3H+lejmnU+E85fbuMHZ/5sY2oSC8AXiI0Re4xtOEE7+ZqLcFR7bm/2YCIddDVgS&#10;d9BEA7Czh3Nvg8AH2gnHeIhOJWN7nD2c8xSdMsBCW88Q5dra7Oyv0ykDOPOfEB8gyjYDuKHrzZoF&#10;4Ozxf5IbLGPTBjj8M3Wqjjrq2GWwI3r2cc4ecndLNhwDG/o+qFNhwHHD+S3UKQN29qFNGQhwkLgx&#10;vFanjONFjx9PEHDQLuXN4kginBl69pz/ByKOLcHO/qM6ZYFjbyK+VKeSIZ193EYR1Zw91r4O9uEk&#10;YElW3CALOmUQ5+zhtPFbMCTnAr1198YDZ/89Ew2Ac4l9OC/SqTrqqGOXQa3OHr1jt/f7VuLTxFqd&#10;PYBhgyeIc3TKYh0RdcGJMdjZL9MpAzi+e4jovcphH6xzjWOOtJs/er5wwhIY4tjRzh7AEwN65LL9&#10;jGuIT5poCNvj7Pcm3kXE+ZXrkONlLoaE8H+RqDv7OurYjXAtkYdvJO8jjicy0FPF0A4cFPIxzo2x&#10;d4yLu44BTgU9eOmwJNC7xlDMMBF1wQG/hxhsDu2Dnf0riVi0H7qPE7uIcTeSdiJmp/BvwHg/blJy&#10;Bxw4STh3PjbG799HhK4EO/uKTlmgTbU6ewDDKXhawdMEtwsOGjvbxL0Ah7P/ElHmwdmj/EjOHsCL&#10;29cQcU5xrGeJnyceQ3SPB2fv3gAwfIQnr7qzr6OOOp4zJA3j1FFHHXXUsQsBQwp4IVp1G7E66qij&#10;jjrqqKOOOurYheF5/x+9m2EpALwJuAAAAABJRU5ErkJgglBLAQItABQABgAIAAAAIQCxgme2CgEA&#10;ABMCAAATAAAAAAAAAAAAAAAAAAAAAABbQ29udGVudF9UeXBlc10ueG1sUEsBAi0AFAAGAAgAAAAh&#10;ADj9If/WAAAAlAEAAAsAAAAAAAAAAAAAAAAAOwEAAF9yZWxzLy5yZWxzUEsBAi0AFAAGAAgAAAAh&#10;AAHkEufjAgAA6QgAAA4AAAAAAAAAAAAAAAAAOgIAAGRycy9lMm9Eb2MueG1sUEsBAi0AFAAGAAgA&#10;AAAhAC5s8ADFAAAApQEAABkAAAAAAAAAAAAAAAAASQUAAGRycy9fcmVscy9lMm9Eb2MueG1sLnJl&#10;bHNQSwECLQAUAAYACAAAACEATzfuP+IAAAAKAQAADwAAAAAAAAAAAAAAAABFBgAAZHJzL2Rvd25y&#10;ZXYueG1sUEsBAi0ACgAAAAAAAAAhAJTxzxj/SwAA/0sAABQAAAAAAAAAAAAAAAAAVAcAAGRycy9t&#10;ZWRpYS9pbWFnZTEucG5nUEsBAi0ACgAAAAAAAAAhAGjMslB4cQAAeHEAABQAAAAAAAAAAAAAAAAA&#10;hVMAAGRycy9tZWRpYS9pbWFnZTIucG5nUEsFBgAAAAAHAAcAvgEAA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4833;height:7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4W3bBAAAA2gAAAA8AAABkcnMvZG93bnJldi54bWxET01rwkAQvQv9D8sUvIhuDNhK6ia0pULB&#10;U029j9lpNm12NmTXGP99VxA8DY/3OZtitK0YqPeNYwXLRQKCuHK64VrBd7mdr0H4gKyxdUwKLuSh&#10;yB8mG8y0O/MXDftQixjCPkMFJoQuk9JXhiz6heuII/fjeoshwr6WusdzDLetTJPkSVpsODYY7Ojd&#10;UPW3P1kFK+1+L0c8zMphedqtPlz6/GZSpaaP4+sLiEBjuItv7k8d58P1leuV+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4W3bBAAAA2gAAAA8AAAAAAAAAAAAAAAAAnwIA&#10;AGRycy9kb3ducmV2LnhtbFBLBQYAAAAABAAEAPcAAACNAwAAAAA=&#10;">
                  <v:imagedata r:id="rId8" o:title=""/>
                  <v:path arrowok="t"/>
                </v:shape>
                <v:shape id="Picture 3" o:spid="_x0000_s1028" type="#_x0000_t75" style="position:absolute;left:42386;top:1047;width:16200;height:5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CURbCAAAA2gAAAA8AAABkcnMvZG93bnJldi54bWxEj09rwkAUxO8Fv8PyBG+6MUKR1FX8C4Ge&#10;tEXp7TX7mgSzb0N2jcm3dwWhx2FmfsMsVp2pREuNKy0rmE4iEMSZ1SXnCr6/DuM5COeRNVaWSUFP&#10;DlbLwdsCE23vfKT25HMRIOwSVFB4XydSuqwgg25ia+Lg/dnGoA+yyaVu8B7gppJxFL1LgyWHhQJr&#10;2haUXU83o6CM+89DG2v9051/d36zT/vqkio1GnbrDxCeOv8ffrVTrWAGzyvhBs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AlEWwgAAANoAAAAPAAAAAAAAAAAAAAAAAJ8C&#10;AABkcnMvZG93bnJldi54bWxQSwUGAAAAAAQABAD3AAAAjgMAAAAA&#10;">
                  <v:imagedata r:id="rId9" o:title=""/>
                  <v:path arrowok="t"/>
                </v:shape>
              </v:group>
            </w:pict>
          </mc:Fallback>
        </mc:AlternateContent>
      </w:r>
    </w:p>
    <w:p w:rsidR="00987E59" w:rsidRDefault="00D17926" w:rsidP="00D17926">
      <w:pPr>
        <w:pStyle w:val="Heading1"/>
        <w:spacing w:before="0" w:after="120" w:line="360" w:lineRule="auto"/>
        <w:rPr>
          <w:sz w:val="32"/>
          <w:lang w:val="en-US"/>
        </w:rPr>
      </w:pPr>
      <w:r w:rsidRPr="001D018D">
        <w:rPr>
          <w:rFonts w:ascii="Arial" w:hAnsi="Arial" w:cs="Arial"/>
          <w:noProof/>
          <w:lang w:eastAsia="en-GB"/>
        </w:rPr>
        <mc:AlternateContent>
          <mc:Choice Requires="wps">
            <w:drawing>
              <wp:anchor distT="0" distB="0" distL="114300" distR="114300" simplePos="0" relativeHeight="251659264" behindDoc="0" locked="0" layoutInCell="1" allowOverlap="1" wp14:anchorId="76FAF185" wp14:editId="1410723B">
                <wp:simplePos x="0" y="0"/>
                <wp:positionH relativeFrom="column">
                  <wp:posOffset>4856672</wp:posOffset>
                </wp:positionH>
                <wp:positionV relativeFrom="paragraph">
                  <wp:posOffset>396815</wp:posOffset>
                </wp:positionV>
                <wp:extent cx="1008056" cy="209550"/>
                <wp:effectExtent l="0" t="0" r="2095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56" cy="209550"/>
                        </a:xfrm>
                        <a:prstGeom prst="rect">
                          <a:avLst/>
                        </a:prstGeom>
                        <a:solidFill>
                          <a:srgbClr val="FFFFFF"/>
                        </a:solidFill>
                        <a:ln w="9525">
                          <a:solidFill>
                            <a:srgbClr val="000000"/>
                          </a:solidFill>
                          <a:miter lim="800000"/>
                          <a:headEnd/>
                          <a:tailEnd/>
                        </a:ln>
                      </wps:spPr>
                      <wps:txbx>
                        <w:txbxContent>
                          <w:p w:rsidR="00D050EA" w:rsidRDefault="00D05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4pt;margin-top:31.25pt;width:79.3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ds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2bX1Ni&#10;mEaRHsUQyDsYSBH56a0vMezBYmAY8Bp1TrV6ew/8uycGNh0zO3HrHPSdYA3mN40vs4unI46PIHX/&#10;CRr8hu0DJKChdTqSh3QQREedjmdtYio8fpnni3x+RQlHX5Ev5/MkXsbK59fW+fBBgCbxUFGH2id0&#10;drj3IWbDyueQ+JkHJZutVCoZbldvlCMHhn2yTSsV8CJMGdJXdDkv5iMBf4XI0/oThJYBG15JXdHF&#10;OYiVkbb3pkntGJhU4xlTVubEY6RuJDEM9XDSpYbmiIw6GBsbBxEPHbiflPTY1BX1P/bMCUrUR4Oq&#10;LKezWZyCZMzm1wUa7tJTX3qY4QhV0UDJeNyENDmRMAO3qF4rE7FR5jGTU67YrInv02DFabi0U9Sv&#10;8V8/AQAA//8DAFBLAwQUAAYACAAAACEA4hnnud8AAAAJAQAADwAAAGRycy9kb3ducmV2LnhtbEyP&#10;wU7DMBBE70j8g7VIXBB1SJu0DXEqhASiNygIrm68TSLidbDdNPw9ywlus5rRzNtyM9lejOhD50jB&#10;zSwBgVQ701Gj4O314XoFIkRNRveOUME3BthU52elLow70QuOu9gILqFQaAVtjEMhZahbtDrM3IDE&#10;3sF5qyOfvpHG6xOX216mSZJLqzvihVYPeN9i/bk7WgWrxdP4Ebbz5/c6P/TreLUcH7+8UpcX090t&#10;iIhT/AvDLz6jQ8VMe3ckE0SvYJkvGD0qyNMMBAfW6ZzFnkWWgaxK+f+D6gcAAP//AwBQSwECLQAU&#10;AAYACAAAACEAtoM4kv4AAADhAQAAEwAAAAAAAAAAAAAAAAAAAAAAW0NvbnRlbnRfVHlwZXNdLnht&#10;bFBLAQItABQABgAIAAAAIQA4/SH/1gAAAJQBAAALAAAAAAAAAAAAAAAAAC8BAABfcmVscy8ucmVs&#10;c1BLAQItABQABgAIAAAAIQDIrfdsJAIAAEYEAAAOAAAAAAAAAAAAAAAAAC4CAABkcnMvZTJvRG9j&#10;LnhtbFBLAQItABQABgAIAAAAIQDiGee53wAAAAkBAAAPAAAAAAAAAAAAAAAAAH4EAABkcnMvZG93&#10;bnJldi54bWxQSwUGAAAAAAQABADzAAAAigUAAAAA&#10;">
                <v:textbox>
                  <w:txbxContent>
                    <w:p w:rsidR="00D050EA" w:rsidRDefault="00D050EA"/>
                  </w:txbxContent>
                </v:textbox>
              </v:shape>
            </w:pict>
          </mc:Fallback>
        </mc:AlternateContent>
      </w:r>
      <w:r w:rsidR="00A62CB6">
        <w:rPr>
          <w:sz w:val="32"/>
          <w:lang w:val="en-US"/>
        </w:rPr>
        <w:t xml:space="preserve">Grant </w:t>
      </w:r>
      <w:r w:rsidR="009E485E" w:rsidRPr="002C2FEF">
        <w:rPr>
          <w:sz w:val="32"/>
          <w:lang w:val="en-US"/>
        </w:rPr>
        <w:t>Concept Note Template</w:t>
      </w:r>
    </w:p>
    <w:p w:rsidR="00D050EA" w:rsidRPr="00DC6937" w:rsidRDefault="00D939C9" w:rsidP="00352FF7">
      <w:pPr>
        <w:spacing w:after="120" w:line="360" w:lineRule="auto"/>
        <w:ind w:left="2880"/>
        <w:rPr>
          <w:rFonts w:ascii="Arial" w:hAnsi="Arial" w:cs="Arial"/>
          <w:sz w:val="20"/>
          <w:szCs w:val="20"/>
          <w:lang w:val="en-US"/>
        </w:rPr>
      </w:pPr>
      <w:r>
        <w:rPr>
          <w:rFonts w:ascii="Arial" w:hAnsi="Arial" w:cs="Arial"/>
          <w:lang w:val="en-US"/>
        </w:rPr>
        <w:t xml:space="preserve">     </w:t>
      </w:r>
      <w:r w:rsidR="00352FF7">
        <w:rPr>
          <w:rFonts w:ascii="Arial" w:hAnsi="Arial" w:cs="Arial"/>
          <w:lang w:val="en-US"/>
        </w:rPr>
        <w:tab/>
      </w:r>
      <w:r w:rsidR="00352FF7">
        <w:rPr>
          <w:rFonts w:ascii="Arial" w:hAnsi="Arial" w:cs="Arial"/>
          <w:lang w:val="en-US"/>
        </w:rPr>
        <w:tab/>
      </w:r>
      <w:r>
        <w:rPr>
          <w:rFonts w:ascii="Arial" w:hAnsi="Arial" w:cs="Arial"/>
          <w:lang w:val="en-US"/>
        </w:rPr>
        <w:t xml:space="preserve"> </w:t>
      </w:r>
      <w:r w:rsidR="00352FF7" w:rsidRPr="00DC6937">
        <w:rPr>
          <w:rFonts w:ascii="Arial" w:hAnsi="Arial" w:cs="Arial"/>
          <w:sz w:val="20"/>
          <w:szCs w:val="20"/>
          <w:lang w:val="en-US"/>
        </w:rPr>
        <w:t>Ref</w:t>
      </w:r>
      <w:r w:rsidR="00DC6937">
        <w:rPr>
          <w:rFonts w:ascii="Arial" w:hAnsi="Arial" w:cs="Arial"/>
          <w:sz w:val="20"/>
          <w:szCs w:val="20"/>
          <w:lang w:val="en-US"/>
        </w:rPr>
        <w:t xml:space="preserve">erence </w:t>
      </w:r>
      <w:r w:rsidR="00D050EA" w:rsidRPr="00DC6937">
        <w:rPr>
          <w:rFonts w:ascii="Arial" w:hAnsi="Arial" w:cs="Arial"/>
          <w:sz w:val="20"/>
          <w:szCs w:val="20"/>
          <w:lang w:val="en-US"/>
        </w:rPr>
        <w:t>no. (For official use</w:t>
      </w:r>
      <w:r w:rsidR="00DC6937">
        <w:rPr>
          <w:rFonts w:ascii="Arial" w:hAnsi="Arial" w:cs="Arial"/>
          <w:sz w:val="20"/>
          <w:szCs w:val="20"/>
          <w:lang w:val="en-US"/>
        </w:rPr>
        <w:t xml:space="preserve"> only)</w:t>
      </w:r>
    </w:p>
    <w:p w:rsidR="008F10BF" w:rsidRDefault="008F10BF">
      <w:pPr>
        <w:rPr>
          <w:rFonts w:ascii="Arial" w:hAnsi="Arial" w:cs="Arial"/>
          <w:b/>
          <w:lang w:val="en-US"/>
        </w:rPr>
      </w:pPr>
      <w:r w:rsidRPr="00FE16B1">
        <w:rPr>
          <w:rFonts w:ascii="Arial" w:hAnsi="Arial" w:cs="Arial"/>
          <w:b/>
          <w:lang w:val="en-US"/>
        </w:rPr>
        <w:t>Section I: Organizational Information</w:t>
      </w:r>
    </w:p>
    <w:p w:rsidR="00F366F0" w:rsidRPr="00F366F0" w:rsidRDefault="00F366F0" w:rsidP="00F366F0">
      <w:pPr>
        <w:rPr>
          <w:rFonts w:ascii="Arial" w:hAnsi="Arial" w:cs="Arial"/>
          <w:lang w:val="en-US"/>
        </w:rPr>
      </w:pPr>
      <w:r>
        <w:rPr>
          <w:rFonts w:ascii="Arial" w:hAnsi="Arial" w:cs="Arial"/>
          <w:lang w:val="en-US"/>
        </w:rPr>
        <w:t>1.</w:t>
      </w:r>
      <w:r w:rsidR="003B775B">
        <w:rPr>
          <w:rFonts w:ascii="Arial" w:hAnsi="Arial" w:cs="Arial"/>
          <w:lang w:val="en-US"/>
        </w:rPr>
        <w:t>1</w:t>
      </w:r>
      <w:r>
        <w:rPr>
          <w:rFonts w:ascii="Arial" w:hAnsi="Arial" w:cs="Arial"/>
          <w:lang w:val="en-US"/>
        </w:rPr>
        <w:t xml:space="preserve"> </w:t>
      </w:r>
      <w:r w:rsidRPr="00F366F0">
        <w:rPr>
          <w:rFonts w:ascii="Arial" w:hAnsi="Arial" w:cs="Arial"/>
          <w:lang w:val="en-US"/>
        </w:rPr>
        <w:t>Organization profile</w:t>
      </w:r>
    </w:p>
    <w:tbl>
      <w:tblPr>
        <w:tblStyle w:val="TableGrid"/>
        <w:tblW w:w="0" w:type="auto"/>
        <w:tblInd w:w="250" w:type="dxa"/>
        <w:tblLook w:val="04A0" w:firstRow="1" w:lastRow="0" w:firstColumn="1" w:lastColumn="0" w:noHBand="0" w:noVBand="1"/>
      </w:tblPr>
      <w:tblGrid>
        <w:gridCol w:w="3686"/>
        <w:gridCol w:w="5306"/>
      </w:tblGrid>
      <w:tr w:rsidR="008F10BF" w:rsidTr="00D5685A">
        <w:tc>
          <w:tcPr>
            <w:tcW w:w="3686" w:type="dxa"/>
          </w:tcPr>
          <w:p w:rsidR="008F10BF" w:rsidRDefault="00FE16B1">
            <w:pPr>
              <w:rPr>
                <w:rFonts w:ascii="Arial" w:hAnsi="Arial" w:cs="Arial"/>
                <w:lang w:val="en-US"/>
              </w:rPr>
            </w:pPr>
            <w:r>
              <w:rPr>
                <w:rFonts w:ascii="Arial" w:hAnsi="Arial" w:cs="Arial"/>
                <w:lang w:val="en-US"/>
              </w:rPr>
              <w:t>Name of the applicant/ lead organization</w:t>
            </w:r>
          </w:p>
        </w:tc>
        <w:tc>
          <w:tcPr>
            <w:tcW w:w="5306" w:type="dxa"/>
          </w:tcPr>
          <w:p w:rsidR="008F10BF" w:rsidRPr="00E20050" w:rsidRDefault="00FE16B1">
            <w:pPr>
              <w:rPr>
                <w:rFonts w:ascii="Arial" w:hAnsi="Arial" w:cs="Arial"/>
                <w:i/>
                <w:lang w:val="en-US"/>
              </w:rPr>
            </w:pPr>
            <w:r w:rsidRPr="00A07408">
              <w:rPr>
                <w:rFonts w:ascii="Arial" w:hAnsi="Arial" w:cs="Arial"/>
                <w:i/>
                <w:color w:val="A6A6A6" w:themeColor="background1" w:themeShade="A6"/>
                <w:lang w:val="en-US"/>
              </w:rPr>
              <w:t>Full legal name of the organization</w:t>
            </w:r>
          </w:p>
        </w:tc>
      </w:tr>
      <w:tr w:rsidR="008F10BF" w:rsidTr="00D5685A">
        <w:tc>
          <w:tcPr>
            <w:tcW w:w="3686" w:type="dxa"/>
          </w:tcPr>
          <w:p w:rsidR="008F10BF" w:rsidRDefault="00FE16B1">
            <w:pPr>
              <w:rPr>
                <w:rFonts w:ascii="Arial" w:hAnsi="Arial" w:cs="Arial"/>
                <w:lang w:val="en-US"/>
              </w:rPr>
            </w:pPr>
            <w:r>
              <w:rPr>
                <w:rFonts w:ascii="Arial" w:hAnsi="Arial" w:cs="Arial"/>
                <w:lang w:val="en-US"/>
              </w:rPr>
              <w:t>Name of partner organization (if applicable)</w:t>
            </w:r>
          </w:p>
        </w:tc>
        <w:tc>
          <w:tcPr>
            <w:tcW w:w="5306" w:type="dxa"/>
          </w:tcPr>
          <w:p w:rsidR="008F10BF" w:rsidRPr="00E20050" w:rsidRDefault="00FE16B1">
            <w:pPr>
              <w:rPr>
                <w:rFonts w:ascii="Arial" w:hAnsi="Arial" w:cs="Arial"/>
                <w:i/>
                <w:lang w:val="en-US"/>
              </w:rPr>
            </w:pPr>
            <w:r w:rsidRPr="00A07408">
              <w:rPr>
                <w:rFonts w:ascii="Arial" w:hAnsi="Arial" w:cs="Arial"/>
                <w:i/>
                <w:color w:val="A6A6A6" w:themeColor="background1" w:themeShade="A6"/>
                <w:lang w:val="en-US"/>
              </w:rPr>
              <w:t>Full legal name of the organization(s)</w:t>
            </w:r>
          </w:p>
        </w:tc>
      </w:tr>
      <w:tr w:rsidR="008F10BF" w:rsidTr="00D5685A">
        <w:tc>
          <w:tcPr>
            <w:tcW w:w="3686" w:type="dxa"/>
          </w:tcPr>
          <w:p w:rsidR="008F10BF" w:rsidRDefault="00FE16B1">
            <w:pPr>
              <w:rPr>
                <w:rFonts w:ascii="Arial" w:hAnsi="Arial" w:cs="Arial"/>
                <w:lang w:val="en-US"/>
              </w:rPr>
            </w:pPr>
            <w:r>
              <w:rPr>
                <w:rFonts w:ascii="Arial" w:hAnsi="Arial" w:cs="Arial"/>
                <w:lang w:val="en-US"/>
              </w:rPr>
              <w:t>Address of the applicant</w:t>
            </w:r>
          </w:p>
        </w:tc>
        <w:tc>
          <w:tcPr>
            <w:tcW w:w="5306" w:type="dxa"/>
          </w:tcPr>
          <w:p w:rsidR="008F10BF" w:rsidRPr="00E20050" w:rsidRDefault="00FE16B1">
            <w:pPr>
              <w:rPr>
                <w:rFonts w:ascii="Arial" w:hAnsi="Arial" w:cs="Arial"/>
                <w:i/>
                <w:lang w:val="en-US"/>
              </w:rPr>
            </w:pPr>
            <w:r w:rsidRPr="00A07408">
              <w:rPr>
                <w:rFonts w:ascii="Arial" w:hAnsi="Arial" w:cs="Arial"/>
                <w:i/>
                <w:color w:val="A6A6A6" w:themeColor="background1" w:themeShade="A6"/>
                <w:lang w:val="en-US"/>
              </w:rPr>
              <w:t>Full phys</w:t>
            </w:r>
            <w:r w:rsidR="00EE5D60">
              <w:rPr>
                <w:rFonts w:ascii="Arial" w:hAnsi="Arial" w:cs="Arial"/>
                <w:i/>
                <w:color w:val="A6A6A6" w:themeColor="background1" w:themeShade="A6"/>
                <w:lang w:val="en-US"/>
              </w:rPr>
              <w:t>ical address of the applicant/</w:t>
            </w:r>
            <w:r w:rsidRPr="00A07408">
              <w:rPr>
                <w:rFonts w:ascii="Arial" w:hAnsi="Arial" w:cs="Arial"/>
                <w:i/>
                <w:color w:val="A6A6A6" w:themeColor="background1" w:themeShade="A6"/>
                <w:lang w:val="en-US"/>
              </w:rPr>
              <w:t xml:space="preserve"> lead organization</w:t>
            </w:r>
          </w:p>
        </w:tc>
      </w:tr>
      <w:tr w:rsidR="008F10BF" w:rsidTr="00D5685A">
        <w:tc>
          <w:tcPr>
            <w:tcW w:w="3686" w:type="dxa"/>
          </w:tcPr>
          <w:p w:rsidR="008F10BF" w:rsidRDefault="00FE16B1">
            <w:pPr>
              <w:rPr>
                <w:rFonts w:ascii="Arial" w:hAnsi="Arial" w:cs="Arial"/>
                <w:lang w:val="en-US"/>
              </w:rPr>
            </w:pPr>
            <w:r>
              <w:rPr>
                <w:rFonts w:ascii="Arial" w:hAnsi="Arial" w:cs="Arial"/>
                <w:lang w:val="en-US"/>
              </w:rPr>
              <w:t>Contact information</w:t>
            </w:r>
          </w:p>
        </w:tc>
        <w:tc>
          <w:tcPr>
            <w:tcW w:w="5306" w:type="dxa"/>
          </w:tcPr>
          <w:p w:rsidR="00DC635F" w:rsidRDefault="00DC635F">
            <w:pPr>
              <w:rPr>
                <w:rFonts w:ascii="Arial" w:hAnsi="Arial" w:cs="Arial"/>
                <w:lang w:val="en-US"/>
              </w:rPr>
            </w:pPr>
            <w:r>
              <w:rPr>
                <w:rFonts w:ascii="Arial" w:hAnsi="Arial" w:cs="Arial"/>
                <w:lang w:val="en-US"/>
              </w:rPr>
              <w:t xml:space="preserve">Focal person: </w:t>
            </w:r>
            <w:r w:rsidRPr="00A07408">
              <w:rPr>
                <w:rFonts w:ascii="Arial" w:hAnsi="Arial" w:cs="Arial"/>
                <w:i/>
                <w:color w:val="A6A6A6" w:themeColor="background1" w:themeShade="A6"/>
                <w:lang w:val="en-US"/>
              </w:rPr>
              <w:t>Name and title, this person will serve as the primary point of contact from the applicant</w:t>
            </w:r>
          </w:p>
          <w:p w:rsidR="008F10BF" w:rsidRDefault="00FE16B1">
            <w:pPr>
              <w:rPr>
                <w:rFonts w:ascii="Arial" w:hAnsi="Arial" w:cs="Arial"/>
                <w:lang w:val="en-US"/>
              </w:rPr>
            </w:pPr>
            <w:r>
              <w:rPr>
                <w:rFonts w:ascii="Arial" w:hAnsi="Arial" w:cs="Arial"/>
                <w:lang w:val="en-US"/>
              </w:rPr>
              <w:t xml:space="preserve">Telephone: </w:t>
            </w:r>
            <w:r w:rsidRPr="00A07408">
              <w:rPr>
                <w:rFonts w:ascii="Arial" w:hAnsi="Arial" w:cs="Arial"/>
                <w:i/>
                <w:color w:val="A6A6A6" w:themeColor="background1" w:themeShade="A6"/>
                <w:lang w:val="en-US"/>
              </w:rPr>
              <w:t>include both office landline and cell number of the focal person</w:t>
            </w:r>
          </w:p>
          <w:p w:rsidR="00FE16B1" w:rsidRDefault="00FE16B1">
            <w:pPr>
              <w:rPr>
                <w:rFonts w:ascii="Arial" w:hAnsi="Arial" w:cs="Arial"/>
                <w:lang w:val="en-US"/>
              </w:rPr>
            </w:pPr>
            <w:r>
              <w:rPr>
                <w:rFonts w:ascii="Arial" w:hAnsi="Arial" w:cs="Arial"/>
                <w:lang w:val="en-US"/>
              </w:rPr>
              <w:t>Email:</w:t>
            </w:r>
          </w:p>
        </w:tc>
      </w:tr>
    </w:tbl>
    <w:p w:rsidR="00D5685A" w:rsidRDefault="00D5685A" w:rsidP="00D5685A">
      <w:pPr>
        <w:rPr>
          <w:rFonts w:ascii="Arial" w:hAnsi="Arial" w:cs="Arial"/>
          <w:lang w:val="en-US"/>
        </w:rPr>
      </w:pPr>
    </w:p>
    <w:p w:rsidR="00FE16B1" w:rsidRDefault="00443B59" w:rsidP="00D5685A">
      <w:pPr>
        <w:rPr>
          <w:rFonts w:ascii="Arial" w:hAnsi="Arial" w:cs="Arial"/>
          <w:lang w:val="en-US"/>
        </w:rPr>
      </w:pPr>
      <w:r>
        <w:rPr>
          <w:rFonts w:ascii="Arial" w:hAnsi="Arial" w:cs="Arial"/>
          <w:lang w:val="en-US"/>
        </w:rPr>
        <w:t>1.2 Brief</w:t>
      </w:r>
      <w:r w:rsidR="00D5685A" w:rsidRPr="00D5685A">
        <w:rPr>
          <w:rFonts w:ascii="Arial" w:hAnsi="Arial" w:cs="Arial"/>
          <w:lang w:val="en-US"/>
        </w:rPr>
        <w:t xml:space="preserve"> summary of organization and its purpose</w:t>
      </w:r>
    </w:p>
    <w:tbl>
      <w:tblPr>
        <w:tblStyle w:val="TableGrid"/>
        <w:tblW w:w="0" w:type="auto"/>
        <w:tblLook w:val="04A0" w:firstRow="1" w:lastRow="0" w:firstColumn="1" w:lastColumn="0" w:noHBand="0" w:noVBand="1"/>
      </w:tblPr>
      <w:tblGrid>
        <w:gridCol w:w="9242"/>
      </w:tblGrid>
      <w:tr w:rsidR="000B4311" w:rsidTr="000B4311">
        <w:tc>
          <w:tcPr>
            <w:tcW w:w="9242" w:type="dxa"/>
          </w:tcPr>
          <w:p w:rsidR="000B4311" w:rsidRPr="00A07408" w:rsidRDefault="000B4311" w:rsidP="000B4311">
            <w:pPr>
              <w:rPr>
                <w:rFonts w:ascii="Arial" w:hAnsi="Arial" w:cs="Arial"/>
                <w:i/>
                <w:color w:val="A6A6A6" w:themeColor="background1" w:themeShade="A6"/>
                <w:lang w:val="en-US"/>
              </w:rPr>
            </w:pPr>
            <w:r w:rsidRPr="00A07408">
              <w:rPr>
                <w:rFonts w:ascii="Arial" w:hAnsi="Arial" w:cs="Arial"/>
                <w:i/>
                <w:color w:val="A6A6A6" w:themeColor="background1" w:themeShade="A6"/>
                <w:lang w:val="en-US"/>
              </w:rPr>
              <w:t>Please provide a brief descripti</w:t>
            </w:r>
            <w:r w:rsidR="00E41576">
              <w:rPr>
                <w:rFonts w:ascii="Arial" w:hAnsi="Arial" w:cs="Arial"/>
                <w:i/>
                <w:color w:val="A6A6A6" w:themeColor="background1" w:themeShade="A6"/>
                <w:lang w:val="en-US"/>
              </w:rPr>
              <w:t>on of your organization’s</w:t>
            </w:r>
            <w:r w:rsidRPr="00A07408">
              <w:rPr>
                <w:rFonts w:ascii="Arial" w:hAnsi="Arial" w:cs="Arial"/>
                <w:i/>
                <w:color w:val="A6A6A6" w:themeColor="background1" w:themeShade="A6"/>
                <w:lang w:val="en-US"/>
              </w:rPr>
              <w:t xml:space="preserve"> mission and goals. (Maximum half page)</w:t>
            </w:r>
          </w:p>
          <w:p w:rsidR="000B4311" w:rsidRPr="00A07408" w:rsidRDefault="000B4311" w:rsidP="00D5685A">
            <w:pPr>
              <w:rPr>
                <w:rFonts w:ascii="Arial" w:hAnsi="Arial" w:cs="Arial"/>
                <w:i/>
                <w:color w:val="A6A6A6" w:themeColor="background1" w:themeShade="A6"/>
                <w:lang w:val="en-US"/>
              </w:rPr>
            </w:pPr>
          </w:p>
          <w:p w:rsidR="000B4311" w:rsidRDefault="000B4311" w:rsidP="00D5685A">
            <w:pPr>
              <w:rPr>
                <w:rFonts w:ascii="Arial" w:hAnsi="Arial" w:cs="Arial"/>
                <w:i/>
                <w:lang w:val="en-US"/>
              </w:rPr>
            </w:pPr>
          </w:p>
          <w:p w:rsidR="000B4311" w:rsidRDefault="000B4311" w:rsidP="00D5685A">
            <w:pPr>
              <w:rPr>
                <w:rFonts w:ascii="Arial" w:hAnsi="Arial" w:cs="Arial"/>
                <w:i/>
                <w:lang w:val="en-US"/>
              </w:rPr>
            </w:pPr>
          </w:p>
          <w:p w:rsidR="000B4311" w:rsidRDefault="000B4311" w:rsidP="00D5685A">
            <w:pPr>
              <w:rPr>
                <w:rFonts w:ascii="Arial" w:hAnsi="Arial" w:cs="Arial"/>
                <w:i/>
                <w:lang w:val="en-US"/>
              </w:rPr>
            </w:pPr>
          </w:p>
          <w:p w:rsidR="002C695D" w:rsidRDefault="002C695D" w:rsidP="00D5685A">
            <w:pPr>
              <w:rPr>
                <w:rFonts w:ascii="Arial" w:hAnsi="Arial" w:cs="Arial"/>
                <w:i/>
                <w:lang w:val="en-US"/>
              </w:rPr>
            </w:pPr>
          </w:p>
          <w:p w:rsidR="002C695D" w:rsidRDefault="002C695D" w:rsidP="00D5685A">
            <w:pPr>
              <w:rPr>
                <w:rFonts w:ascii="Arial" w:hAnsi="Arial" w:cs="Arial"/>
                <w:i/>
                <w:lang w:val="en-US"/>
              </w:rPr>
            </w:pPr>
          </w:p>
          <w:p w:rsidR="002C695D" w:rsidRDefault="002C695D" w:rsidP="00D5685A">
            <w:pPr>
              <w:rPr>
                <w:rFonts w:ascii="Arial" w:hAnsi="Arial" w:cs="Arial"/>
                <w:i/>
                <w:lang w:val="en-US"/>
              </w:rPr>
            </w:pPr>
          </w:p>
          <w:p w:rsidR="000B4311" w:rsidRDefault="000B4311" w:rsidP="00D5685A">
            <w:pPr>
              <w:rPr>
                <w:rFonts w:ascii="Arial" w:hAnsi="Arial" w:cs="Arial"/>
                <w:i/>
                <w:lang w:val="en-US"/>
              </w:rPr>
            </w:pPr>
          </w:p>
          <w:p w:rsidR="004A0E88" w:rsidRDefault="004A0E88" w:rsidP="00D5685A">
            <w:pPr>
              <w:rPr>
                <w:rFonts w:ascii="Arial" w:hAnsi="Arial" w:cs="Arial"/>
                <w:i/>
                <w:lang w:val="en-US"/>
              </w:rPr>
            </w:pPr>
          </w:p>
          <w:p w:rsidR="004A0E88" w:rsidRDefault="004A0E88" w:rsidP="00D5685A">
            <w:pPr>
              <w:rPr>
                <w:rFonts w:ascii="Arial" w:hAnsi="Arial" w:cs="Arial"/>
                <w:i/>
                <w:lang w:val="en-US"/>
              </w:rPr>
            </w:pPr>
          </w:p>
          <w:p w:rsidR="004A0E88" w:rsidRDefault="004A0E88" w:rsidP="00D5685A">
            <w:pPr>
              <w:rPr>
                <w:rFonts w:ascii="Arial" w:hAnsi="Arial" w:cs="Arial"/>
                <w:i/>
                <w:lang w:val="en-US"/>
              </w:rPr>
            </w:pPr>
          </w:p>
          <w:p w:rsidR="004A0E88" w:rsidRDefault="004A0E88" w:rsidP="00D5685A">
            <w:pPr>
              <w:rPr>
                <w:rFonts w:ascii="Arial" w:hAnsi="Arial" w:cs="Arial"/>
                <w:i/>
                <w:lang w:val="en-US"/>
              </w:rPr>
            </w:pPr>
          </w:p>
          <w:p w:rsidR="004A0E88" w:rsidRDefault="004A0E88" w:rsidP="00D5685A">
            <w:pPr>
              <w:rPr>
                <w:rFonts w:ascii="Arial" w:hAnsi="Arial" w:cs="Arial"/>
                <w:i/>
                <w:lang w:val="en-US"/>
              </w:rPr>
            </w:pPr>
          </w:p>
          <w:p w:rsidR="004A0E88" w:rsidRDefault="004A0E88" w:rsidP="00D5685A">
            <w:pPr>
              <w:rPr>
                <w:rFonts w:ascii="Arial" w:hAnsi="Arial" w:cs="Arial"/>
                <w:i/>
                <w:lang w:val="en-US"/>
              </w:rPr>
            </w:pPr>
          </w:p>
          <w:p w:rsidR="004A0E88" w:rsidRDefault="004A0E88" w:rsidP="00D5685A">
            <w:pPr>
              <w:rPr>
                <w:rFonts w:ascii="Arial" w:hAnsi="Arial" w:cs="Arial"/>
                <w:i/>
                <w:lang w:val="en-US"/>
              </w:rPr>
            </w:pPr>
          </w:p>
          <w:p w:rsidR="004A0E88" w:rsidRDefault="004A0E88" w:rsidP="00D5685A">
            <w:pPr>
              <w:rPr>
                <w:rFonts w:ascii="Arial" w:hAnsi="Arial" w:cs="Arial"/>
                <w:i/>
                <w:lang w:val="en-US"/>
              </w:rPr>
            </w:pPr>
          </w:p>
          <w:p w:rsidR="004A0E88" w:rsidRDefault="004A0E88" w:rsidP="00D5685A">
            <w:pPr>
              <w:rPr>
                <w:rFonts w:ascii="Arial" w:hAnsi="Arial" w:cs="Arial"/>
                <w:i/>
                <w:lang w:val="en-US"/>
              </w:rPr>
            </w:pPr>
          </w:p>
          <w:p w:rsidR="004A0E88" w:rsidRDefault="004A0E88" w:rsidP="00D5685A">
            <w:pPr>
              <w:rPr>
                <w:rFonts w:ascii="Arial" w:hAnsi="Arial" w:cs="Arial"/>
                <w:i/>
                <w:lang w:val="en-US"/>
              </w:rPr>
            </w:pPr>
          </w:p>
          <w:p w:rsidR="000B4311" w:rsidRDefault="000B4311" w:rsidP="00D5685A">
            <w:pPr>
              <w:rPr>
                <w:rFonts w:ascii="Arial" w:hAnsi="Arial" w:cs="Arial"/>
                <w:i/>
                <w:lang w:val="en-US"/>
              </w:rPr>
            </w:pPr>
          </w:p>
          <w:p w:rsidR="000222DA" w:rsidRDefault="000222DA" w:rsidP="00D5685A">
            <w:pPr>
              <w:rPr>
                <w:rFonts w:ascii="Arial" w:hAnsi="Arial" w:cs="Arial"/>
                <w:i/>
                <w:lang w:val="en-US"/>
              </w:rPr>
            </w:pPr>
          </w:p>
          <w:p w:rsidR="008C6BB2" w:rsidRDefault="008C6BB2" w:rsidP="00D5685A">
            <w:pPr>
              <w:rPr>
                <w:rFonts w:ascii="Arial" w:hAnsi="Arial" w:cs="Arial"/>
                <w:i/>
                <w:lang w:val="en-US"/>
              </w:rPr>
            </w:pPr>
          </w:p>
          <w:p w:rsidR="004A0E88" w:rsidRDefault="004A0E88" w:rsidP="00D5685A">
            <w:pPr>
              <w:rPr>
                <w:rFonts w:ascii="Arial" w:hAnsi="Arial" w:cs="Arial"/>
                <w:i/>
                <w:lang w:val="en-US"/>
              </w:rPr>
            </w:pPr>
          </w:p>
          <w:p w:rsidR="004A0E88" w:rsidRDefault="004A0E88" w:rsidP="00D5685A">
            <w:pPr>
              <w:rPr>
                <w:rFonts w:ascii="Arial" w:hAnsi="Arial" w:cs="Arial"/>
                <w:i/>
                <w:lang w:val="en-US"/>
              </w:rPr>
            </w:pPr>
          </w:p>
          <w:p w:rsidR="004A0E88" w:rsidRDefault="004A0E88" w:rsidP="00D5685A">
            <w:pPr>
              <w:rPr>
                <w:rFonts w:ascii="Arial" w:hAnsi="Arial" w:cs="Arial"/>
                <w:i/>
                <w:lang w:val="en-US"/>
              </w:rPr>
            </w:pPr>
          </w:p>
          <w:p w:rsidR="000B4311" w:rsidRDefault="000B4311" w:rsidP="00D5685A">
            <w:pPr>
              <w:rPr>
                <w:rFonts w:ascii="Arial" w:hAnsi="Arial" w:cs="Arial"/>
                <w:i/>
                <w:lang w:val="en-US"/>
              </w:rPr>
            </w:pPr>
          </w:p>
        </w:tc>
      </w:tr>
    </w:tbl>
    <w:p w:rsidR="00645AD4" w:rsidRPr="008B6E34" w:rsidRDefault="008B6E34" w:rsidP="00CA1A9D">
      <w:pPr>
        <w:pStyle w:val="ListParagraph"/>
        <w:numPr>
          <w:ilvl w:val="1"/>
          <w:numId w:val="7"/>
        </w:numPr>
        <w:rPr>
          <w:rFonts w:ascii="Arial" w:hAnsi="Arial" w:cs="Arial"/>
          <w:i/>
          <w:color w:val="A6A6A6" w:themeColor="background1" w:themeShade="A6"/>
          <w:lang w:val="en-US"/>
        </w:rPr>
      </w:pPr>
      <w:r w:rsidRPr="008B6E34">
        <w:rPr>
          <w:rFonts w:ascii="Arial" w:hAnsi="Arial" w:cs="Arial"/>
          <w:lang w:val="en-US"/>
        </w:rPr>
        <w:lastRenderedPageBreak/>
        <w:t xml:space="preserve"> </w:t>
      </w:r>
      <w:r w:rsidR="00645AD4" w:rsidRPr="008B6E34">
        <w:rPr>
          <w:rFonts w:ascii="Arial" w:hAnsi="Arial" w:cs="Arial"/>
          <w:lang w:val="en-US"/>
        </w:rPr>
        <w:t>Role of partner</w:t>
      </w:r>
      <w:r w:rsidRPr="008B6E34">
        <w:rPr>
          <w:rFonts w:ascii="Arial" w:hAnsi="Arial" w:cs="Arial"/>
          <w:lang w:val="en-US"/>
        </w:rPr>
        <w:t xml:space="preserve"> organization </w:t>
      </w:r>
      <w:r w:rsidRPr="008B6E34">
        <w:rPr>
          <w:rFonts w:ascii="Arial" w:hAnsi="Arial" w:cs="Arial"/>
          <w:i/>
          <w:color w:val="A6A6A6" w:themeColor="background1" w:themeShade="A6"/>
          <w:lang w:val="en-US"/>
        </w:rPr>
        <w:t>(only applicable if applying in partnership)</w:t>
      </w:r>
    </w:p>
    <w:tbl>
      <w:tblPr>
        <w:tblStyle w:val="TableGrid"/>
        <w:tblW w:w="0" w:type="auto"/>
        <w:tblLook w:val="04A0" w:firstRow="1" w:lastRow="0" w:firstColumn="1" w:lastColumn="0" w:noHBand="0" w:noVBand="1"/>
      </w:tblPr>
      <w:tblGrid>
        <w:gridCol w:w="9242"/>
      </w:tblGrid>
      <w:tr w:rsidR="008B6E34" w:rsidTr="00214619">
        <w:tc>
          <w:tcPr>
            <w:tcW w:w="9242" w:type="dxa"/>
          </w:tcPr>
          <w:p w:rsidR="008B6E34" w:rsidRPr="00A07408" w:rsidRDefault="008B6E34" w:rsidP="00214619">
            <w:pPr>
              <w:rPr>
                <w:rFonts w:ascii="Arial" w:hAnsi="Arial" w:cs="Arial"/>
                <w:i/>
                <w:color w:val="A6A6A6" w:themeColor="background1" w:themeShade="A6"/>
                <w:lang w:val="en-US"/>
              </w:rPr>
            </w:pPr>
            <w:r w:rsidRPr="00A07408">
              <w:rPr>
                <w:rFonts w:ascii="Arial" w:hAnsi="Arial" w:cs="Arial"/>
                <w:i/>
                <w:color w:val="A6A6A6" w:themeColor="background1" w:themeShade="A6"/>
                <w:lang w:val="en-US"/>
              </w:rPr>
              <w:t xml:space="preserve">Please </w:t>
            </w:r>
            <w:r>
              <w:rPr>
                <w:rFonts w:ascii="Arial" w:hAnsi="Arial" w:cs="Arial"/>
                <w:i/>
                <w:color w:val="A6A6A6" w:themeColor="background1" w:themeShade="A6"/>
                <w:lang w:val="en-US"/>
              </w:rPr>
              <w:t>elaborate on the role of proposed partner. Please also demarcate the respective role of lead applicant and partner organization.</w:t>
            </w:r>
            <w:r w:rsidRPr="00A07408">
              <w:rPr>
                <w:rFonts w:ascii="Arial" w:hAnsi="Arial" w:cs="Arial"/>
                <w:i/>
                <w:color w:val="A6A6A6" w:themeColor="background1" w:themeShade="A6"/>
                <w:lang w:val="en-US"/>
              </w:rPr>
              <w:t xml:space="preserve"> (Maximum </w:t>
            </w:r>
            <w:r>
              <w:rPr>
                <w:rFonts w:ascii="Arial" w:hAnsi="Arial" w:cs="Arial"/>
                <w:i/>
                <w:color w:val="A6A6A6" w:themeColor="background1" w:themeShade="A6"/>
                <w:lang w:val="en-US"/>
              </w:rPr>
              <w:t xml:space="preserve">one </w:t>
            </w:r>
            <w:r w:rsidRPr="00A07408">
              <w:rPr>
                <w:rFonts w:ascii="Arial" w:hAnsi="Arial" w:cs="Arial"/>
                <w:i/>
                <w:color w:val="A6A6A6" w:themeColor="background1" w:themeShade="A6"/>
                <w:lang w:val="en-US"/>
              </w:rPr>
              <w:t>page)</w:t>
            </w:r>
          </w:p>
          <w:p w:rsidR="008B6E34" w:rsidRDefault="008B6E34" w:rsidP="00214619">
            <w:pPr>
              <w:rPr>
                <w:rFonts w:ascii="Arial" w:hAnsi="Arial" w:cs="Arial"/>
                <w:i/>
                <w:color w:val="A6A6A6" w:themeColor="background1" w:themeShade="A6"/>
                <w:lang w:val="en-US"/>
              </w:rPr>
            </w:pPr>
          </w:p>
          <w:p w:rsidR="00406160" w:rsidRPr="00A07408" w:rsidRDefault="00406160" w:rsidP="00214619">
            <w:pPr>
              <w:rPr>
                <w:rFonts w:ascii="Arial" w:hAnsi="Arial" w:cs="Arial"/>
                <w:i/>
                <w:color w:val="A6A6A6" w:themeColor="background1" w:themeShade="A6"/>
                <w:lang w:val="en-US"/>
              </w:rPr>
            </w:pPr>
            <w:r>
              <w:rPr>
                <w:rFonts w:ascii="Arial" w:hAnsi="Arial" w:cs="Arial"/>
                <w:i/>
                <w:color w:val="A6A6A6" w:themeColor="background1" w:themeShade="A6"/>
                <w:lang w:val="en-US"/>
              </w:rPr>
              <w:t>If not applicable, please mark Not Applicable.</w:t>
            </w:r>
          </w:p>
          <w:p w:rsidR="008B6E34" w:rsidRDefault="008B6E34" w:rsidP="00214619">
            <w:pPr>
              <w:rPr>
                <w:rFonts w:ascii="Arial" w:hAnsi="Arial" w:cs="Arial"/>
                <w:i/>
                <w:lang w:val="en-US"/>
              </w:rPr>
            </w:pPr>
          </w:p>
          <w:p w:rsidR="008B6E34" w:rsidRDefault="008B6E34" w:rsidP="00214619">
            <w:pPr>
              <w:rPr>
                <w:rFonts w:ascii="Arial" w:hAnsi="Arial" w:cs="Arial"/>
                <w:i/>
                <w:lang w:val="en-US"/>
              </w:rPr>
            </w:pPr>
          </w:p>
          <w:p w:rsidR="008B6E34" w:rsidRDefault="008B6E34"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4A0E88" w:rsidRDefault="004A0E88" w:rsidP="00214619">
            <w:pPr>
              <w:rPr>
                <w:rFonts w:ascii="Arial" w:hAnsi="Arial" w:cs="Arial"/>
                <w:i/>
                <w:lang w:val="en-US"/>
              </w:rPr>
            </w:pPr>
          </w:p>
          <w:p w:rsidR="008B6E34" w:rsidRDefault="008B6E34" w:rsidP="00214619">
            <w:pPr>
              <w:rPr>
                <w:rFonts w:ascii="Arial" w:hAnsi="Arial" w:cs="Arial"/>
                <w:i/>
                <w:lang w:val="en-US"/>
              </w:rPr>
            </w:pPr>
          </w:p>
          <w:p w:rsidR="004A0E88" w:rsidRDefault="004A0E88" w:rsidP="00214619">
            <w:pPr>
              <w:rPr>
                <w:rFonts w:ascii="Arial" w:hAnsi="Arial" w:cs="Arial"/>
                <w:i/>
                <w:lang w:val="en-US"/>
              </w:rPr>
            </w:pPr>
          </w:p>
          <w:p w:rsidR="008B6E34" w:rsidRDefault="008B6E34" w:rsidP="00214619">
            <w:pPr>
              <w:rPr>
                <w:rFonts w:ascii="Arial" w:hAnsi="Arial" w:cs="Arial"/>
                <w:i/>
                <w:lang w:val="en-US"/>
              </w:rPr>
            </w:pPr>
          </w:p>
          <w:p w:rsidR="008B6E34" w:rsidRDefault="008B6E34" w:rsidP="00214619">
            <w:pPr>
              <w:rPr>
                <w:rFonts w:ascii="Arial" w:hAnsi="Arial" w:cs="Arial"/>
                <w:i/>
                <w:lang w:val="en-US"/>
              </w:rPr>
            </w:pPr>
          </w:p>
          <w:p w:rsidR="008B6E34" w:rsidRDefault="008B6E34" w:rsidP="00214619">
            <w:pPr>
              <w:rPr>
                <w:rFonts w:ascii="Arial" w:hAnsi="Arial" w:cs="Arial"/>
                <w:i/>
                <w:lang w:val="en-US"/>
              </w:rPr>
            </w:pPr>
          </w:p>
          <w:p w:rsidR="008B6E34" w:rsidRDefault="008B6E34" w:rsidP="00214619">
            <w:pPr>
              <w:rPr>
                <w:rFonts w:ascii="Arial" w:hAnsi="Arial" w:cs="Arial"/>
                <w:i/>
                <w:lang w:val="en-US"/>
              </w:rPr>
            </w:pPr>
          </w:p>
          <w:p w:rsidR="008B6E34" w:rsidRDefault="008B6E34" w:rsidP="00214619">
            <w:pPr>
              <w:rPr>
                <w:rFonts w:ascii="Arial" w:hAnsi="Arial" w:cs="Arial"/>
                <w:i/>
                <w:lang w:val="en-US"/>
              </w:rPr>
            </w:pPr>
          </w:p>
          <w:p w:rsidR="008B6E34" w:rsidRDefault="008B6E34" w:rsidP="00214619">
            <w:pPr>
              <w:rPr>
                <w:rFonts w:ascii="Arial" w:hAnsi="Arial" w:cs="Arial"/>
                <w:i/>
                <w:lang w:val="en-US"/>
              </w:rPr>
            </w:pPr>
          </w:p>
        </w:tc>
      </w:tr>
    </w:tbl>
    <w:p w:rsidR="00DC635F" w:rsidRPr="00CA1A9D" w:rsidRDefault="00DC635F" w:rsidP="00CA1A9D">
      <w:pPr>
        <w:pStyle w:val="ListParagraph"/>
        <w:numPr>
          <w:ilvl w:val="1"/>
          <w:numId w:val="7"/>
        </w:numPr>
        <w:rPr>
          <w:rFonts w:ascii="Arial" w:hAnsi="Arial" w:cs="Arial"/>
          <w:lang w:val="en-US"/>
        </w:rPr>
      </w:pPr>
      <w:r w:rsidRPr="00CA1A9D">
        <w:rPr>
          <w:rFonts w:ascii="Arial" w:hAnsi="Arial" w:cs="Arial"/>
          <w:lang w:val="en-US"/>
        </w:rPr>
        <w:lastRenderedPageBreak/>
        <w:t>Organizational experience</w:t>
      </w:r>
    </w:p>
    <w:tbl>
      <w:tblPr>
        <w:tblStyle w:val="TableGrid"/>
        <w:tblW w:w="0" w:type="auto"/>
        <w:tblLook w:val="04A0" w:firstRow="1" w:lastRow="0" w:firstColumn="1" w:lastColumn="0" w:noHBand="0" w:noVBand="1"/>
      </w:tblPr>
      <w:tblGrid>
        <w:gridCol w:w="9242"/>
      </w:tblGrid>
      <w:tr w:rsidR="00F366F0" w:rsidTr="00F366F0">
        <w:tc>
          <w:tcPr>
            <w:tcW w:w="9242" w:type="dxa"/>
          </w:tcPr>
          <w:p w:rsidR="00DC58C8" w:rsidRDefault="00A97202">
            <w:pPr>
              <w:rPr>
                <w:rFonts w:ascii="Arial" w:hAnsi="Arial" w:cs="Arial"/>
                <w:i/>
                <w:color w:val="A6A6A6" w:themeColor="background1" w:themeShade="A6"/>
                <w:lang w:val="en-US"/>
              </w:rPr>
            </w:pPr>
            <w:r>
              <w:rPr>
                <w:rFonts w:ascii="Arial" w:hAnsi="Arial" w:cs="Arial"/>
                <w:i/>
                <w:color w:val="A6A6A6" w:themeColor="background1" w:themeShade="A6"/>
                <w:lang w:val="en-US"/>
              </w:rPr>
              <w:t>P</w:t>
            </w:r>
            <w:r w:rsidR="00DC58C8">
              <w:rPr>
                <w:rFonts w:ascii="Arial" w:hAnsi="Arial" w:cs="Arial"/>
                <w:i/>
                <w:color w:val="A6A6A6" w:themeColor="background1" w:themeShade="A6"/>
                <w:lang w:val="en-US"/>
              </w:rPr>
              <w:t>lease p</w:t>
            </w:r>
            <w:r w:rsidRPr="007B1B36">
              <w:rPr>
                <w:rFonts w:ascii="Arial" w:hAnsi="Arial" w:cs="Arial"/>
                <w:i/>
                <w:color w:val="A6A6A6" w:themeColor="background1" w:themeShade="A6"/>
                <w:lang w:val="en-US"/>
              </w:rPr>
              <w:t xml:space="preserve">rovide up to three examples of </w:t>
            </w:r>
            <w:r w:rsidR="00DC58C8">
              <w:rPr>
                <w:rFonts w:ascii="Arial" w:hAnsi="Arial" w:cs="Arial"/>
                <w:i/>
                <w:color w:val="A6A6A6" w:themeColor="background1" w:themeShade="A6"/>
                <w:lang w:val="en-US"/>
              </w:rPr>
              <w:t xml:space="preserve">relevant experiences or projects </w:t>
            </w:r>
            <w:r w:rsidR="00026579">
              <w:rPr>
                <w:rFonts w:ascii="Arial" w:hAnsi="Arial" w:cs="Arial"/>
                <w:i/>
                <w:color w:val="A6A6A6" w:themeColor="background1" w:themeShade="A6"/>
                <w:lang w:val="en-US"/>
              </w:rPr>
              <w:t>including</w:t>
            </w:r>
            <w:r w:rsidR="00DC58C8">
              <w:rPr>
                <w:rFonts w:ascii="Arial" w:hAnsi="Arial" w:cs="Arial"/>
                <w:i/>
                <w:color w:val="A6A6A6" w:themeColor="background1" w:themeShade="A6"/>
                <w:lang w:val="en-US"/>
              </w:rPr>
              <w:t xml:space="preserve"> </w:t>
            </w:r>
            <w:r w:rsidR="00DC58C8" w:rsidRPr="007B1B36">
              <w:rPr>
                <w:rFonts w:ascii="Arial" w:hAnsi="Arial" w:cs="Arial"/>
                <w:i/>
                <w:color w:val="A6A6A6" w:themeColor="background1" w:themeShade="A6"/>
                <w:lang w:val="en-US"/>
              </w:rPr>
              <w:t>objective, location, date and outcome. If the project was conducted in support from external funding, please mention the funding agency</w:t>
            </w:r>
            <w:r w:rsidR="00DC58C8">
              <w:rPr>
                <w:rFonts w:ascii="Arial" w:hAnsi="Arial" w:cs="Arial"/>
                <w:i/>
                <w:color w:val="A6A6A6" w:themeColor="background1" w:themeShade="A6"/>
                <w:lang w:val="en-US"/>
              </w:rPr>
              <w:t>. At least 1 example from both lead grantee and partner organization. (max 150 words per example)</w:t>
            </w:r>
          </w:p>
          <w:p w:rsidR="00DC58C8" w:rsidRDefault="00DC58C8">
            <w:pPr>
              <w:rPr>
                <w:rFonts w:ascii="Arial" w:hAnsi="Arial" w:cs="Arial"/>
                <w:i/>
                <w:color w:val="A6A6A6" w:themeColor="background1" w:themeShade="A6"/>
                <w:lang w:val="en-US"/>
              </w:rPr>
            </w:pPr>
          </w:p>
          <w:p w:rsidR="000B4311" w:rsidRDefault="00A07408">
            <w:pPr>
              <w:rPr>
                <w:rFonts w:ascii="Arial" w:hAnsi="Arial" w:cs="Arial"/>
                <w:lang w:val="en-US"/>
              </w:rPr>
            </w:pPr>
            <w:r>
              <w:rPr>
                <w:rFonts w:ascii="Arial" w:hAnsi="Arial" w:cs="Arial"/>
                <w:i/>
                <w:color w:val="A6A6A6" w:themeColor="background1" w:themeShade="A6"/>
                <w:lang w:val="en-US"/>
              </w:rPr>
              <w:t>Example 1</w:t>
            </w:r>
          </w:p>
          <w:p w:rsidR="008C6BB2" w:rsidRDefault="008C6BB2">
            <w:pPr>
              <w:rPr>
                <w:rFonts w:ascii="Arial" w:hAnsi="Arial" w:cs="Arial"/>
                <w:lang w:val="en-US"/>
              </w:rPr>
            </w:pPr>
          </w:p>
          <w:p w:rsidR="00C40C81" w:rsidRDefault="00C40C81">
            <w:pPr>
              <w:rPr>
                <w:rFonts w:ascii="Arial" w:hAnsi="Arial" w:cs="Arial"/>
                <w:lang w:val="en-US"/>
              </w:rPr>
            </w:pPr>
          </w:p>
          <w:p w:rsidR="00C40C81" w:rsidRDefault="00C40C81">
            <w:pPr>
              <w:rPr>
                <w:rFonts w:ascii="Arial" w:hAnsi="Arial" w:cs="Arial"/>
                <w:lang w:val="en-US"/>
              </w:rPr>
            </w:pPr>
          </w:p>
          <w:p w:rsidR="004A0E88" w:rsidRDefault="004A0E88">
            <w:pPr>
              <w:rPr>
                <w:rFonts w:ascii="Arial" w:hAnsi="Arial" w:cs="Arial"/>
                <w:lang w:val="en-US"/>
              </w:rPr>
            </w:pPr>
          </w:p>
          <w:p w:rsidR="004A0E88" w:rsidRDefault="004A0E88">
            <w:pPr>
              <w:rPr>
                <w:rFonts w:ascii="Arial" w:hAnsi="Arial" w:cs="Arial"/>
                <w:lang w:val="en-US"/>
              </w:rPr>
            </w:pPr>
          </w:p>
          <w:p w:rsidR="00F366F0" w:rsidRDefault="00F366F0">
            <w:pPr>
              <w:rPr>
                <w:rFonts w:ascii="Arial" w:hAnsi="Arial" w:cs="Arial"/>
                <w:lang w:val="en-US"/>
              </w:rPr>
            </w:pPr>
          </w:p>
        </w:tc>
      </w:tr>
      <w:tr w:rsidR="00F366F0" w:rsidTr="00F366F0">
        <w:tc>
          <w:tcPr>
            <w:tcW w:w="9242" w:type="dxa"/>
          </w:tcPr>
          <w:p w:rsidR="00A07408" w:rsidRDefault="00A07408" w:rsidP="00A07408">
            <w:pPr>
              <w:rPr>
                <w:rFonts w:ascii="Arial" w:hAnsi="Arial" w:cs="Arial"/>
                <w:lang w:val="en-US"/>
              </w:rPr>
            </w:pPr>
            <w:r>
              <w:rPr>
                <w:rFonts w:ascii="Arial" w:hAnsi="Arial" w:cs="Arial"/>
                <w:i/>
                <w:color w:val="A6A6A6" w:themeColor="background1" w:themeShade="A6"/>
                <w:lang w:val="en-US"/>
              </w:rPr>
              <w:t>Example 2</w:t>
            </w:r>
          </w:p>
          <w:p w:rsidR="000B4311" w:rsidRDefault="000B4311">
            <w:pPr>
              <w:rPr>
                <w:rFonts w:ascii="Arial" w:hAnsi="Arial" w:cs="Arial"/>
                <w:lang w:val="en-US"/>
              </w:rPr>
            </w:pPr>
          </w:p>
          <w:p w:rsidR="000B4311" w:rsidRDefault="000B4311">
            <w:pPr>
              <w:rPr>
                <w:rFonts w:ascii="Arial" w:hAnsi="Arial" w:cs="Arial"/>
                <w:lang w:val="en-US"/>
              </w:rPr>
            </w:pPr>
          </w:p>
          <w:p w:rsidR="000B4311" w:rsidRDefault="000B4311">
            <w:pPr>
              <w:rPr>
                <w:rFonts w:ascii="Arial" w:hAnsi="Arial" w:cs="Arial"/>
                <w:lang w:val="en-US"/>
              </w:rPr>
            </w:pPr>
          </w:p>
          <w:p w:rsidR="00F366F0" w:rsidRDefault="00F366F0">
            <w:pPr>
              <w:rPr>
                <w:rFonts w:ascii="Arial" w:hAnsi="Arial" w:cs="Arial"/>
                <w:lang w:val="en-US"/>
              </w:rPr>
            </w:pPr>
          </w:p>
          <w:p w:rsidR="004A0E88" w:rsidRDefault="004A0E88">
            <w:pPr>
              <w:rPr>
                <w:rFonts w:ascii="Arial" w:hAnsi="Arial" w:cs="Arial"/>
                <w:lang w:val="en-US"/>
              </w:rPr>
            </w:pPr>
          </w:p>
          <w:p w:rsidR="004C77AB" w:rsidRDefault="004C77AB">
            <w:pPr>
              <w:rPr>
                <w:rFonts w:ascii="Arial" w:hAnsi="Arial" w:cs="Arial"/>
                <w:lang w:val="en-US"/>
              </w:rPr>
            </w:pPr>
          </w:p>
          <w:p w:rsidR="00F366F0" w:rsidRDefault="00F366F0">
            <w:pPr>
              <w:rPr>
                <w:rFonts w:ascii="Arial" w:hAnsi="Arial" w:cs="Arial"/>
                <w:lang w:val="en-US"/>
              </w:rPr>
            </w:pPr>
          </w:p>
          <w:p w:rsidR="00F366F0" w:rsidRDefault="00F366F0">
            <w:pPr>
              <w:rPr>
                <w:rFonts w:ascii="Arial" w:hAnsi="Arial" w:cs="Arial"/>
                <w:lang w:val="en-US"/>
              </w:rPr>
            </w:pPr>
          </w:p>
        </w:tc>
      </w:tr>
      <w:tr w:rsidR="00F366F0" w:rsidTr="00F366F0">
        <w:tc>
          <w:tcPr>
            <w:tcW w:w="9242" w:type="dxa"/>
          </w:tcPr>
          <w:p w:rsidR="00A07408" w:rsidRDefault="00A07408" w:rsidP="00A07408">
            <w:pPr>
              <w:rPr>
                <w:rFonts w:ascii="Arial" w:hAnsi="Arial" w:cs="Arial"/>
                <w:lang w:val="en-US"/>
              </w:rPr>
            </w:pPr>
            <w:r>
              <w:rPr>
                <w:rFonts w:ascii="Arial" w:hAnsi="Arial" w:cs="Arial"/>
                <w:i/>
                <w:color w:val="A6A6A6" w:themeColor="background1" w:themeShade="A6"/>
                <w:lang w:val="en-US"/>
              </w:rPr>
              <w:t>Example 3</w:t>
            </w:r>
          </w:p>
          <w:p w:rsidR="00F366F0" w:rsidRDefault="00F366F0">
            <w:pPr>
              <w:rPr>
                <w:rFonts w:ascii="Arial" w:hAnsi="Arial" w:cs="Arial"/>
                <w:lang w:val="en-US"/>
              </w:rPr>
            </w:pPr>
          </w:p>
          <w:p w:rsidR="00F366F0" w:rsidRDefault="00F366F0">
            <w:pPr>
              <w:rPr>
                <w:rFonts w:ascii="Arial" w:hAnsi="Arial" w:cs="Arial"/>
                <w:lang w:val="en-US"/>
              </w:rPr>
            </w:pPr>
          </w:p>
          <w:p w:rsidR="00F366F0" w:rsidRDefault="00F366F0">
            <w:pPr>
              <w:rPr>
                <w:rFonts w:ascii="Arial" w:hAnsi="Arial" w:cs="Arial"/>
                <w:lang w:val="en-US"/>
              </w:rPr>
            </w:pPr>
          </w:p>
          <w:p w:rsidR="000B4311" w:rsidRDefault="000B4311">
            <w:pPr>
              <w:rPr>
                <w:rFonts w:ascii="Arial" w:hAnsi="Arial" w:cs="Arial"/>
                <w:lang w:val="en-US"/>
              </w:rPr>
            </w:pPr>
          </w:p>
          <w:p w:rsidR="004C77AB" w:rsidRDefault="004C77AB">
            <w:pPr>
              <w:rPr>
                <w:rFonts w:ascii="Arial" w:hAnsi="Arial" w:cs="Arial"/>
                <w:lang w:val="en-US"/>
              </w:rPr>
            </w:pPr>
          </w:p>
          <w:p w:rsidR="004A0E88" w:rsidRDefault="004A0E88">
            <w:pPr>
              <w:rPr>
                <w:rFonts w:ascii="Arial" w:hAnsi="Arial" w:cs="Arial"/>
                <w:lang w:val="en-US"/>
              </w:rPr>
            </w:pPr>
          </w:p>
          <w:p w:rsidR="000B4311" w:rsidRDefault="000B4311">
            <w:pPr>
              <w:rPr>
                <w:rFonts w:ascii="Arial" w:hAnsi="Arial" w:cs="Arial"/>
                <w:lang w:val="en-US"/>
              </w:rPr>
            </w:pPr>
          </w:p>
          <w:p w:rsidR="00F366F0" w:rsidRDefault="00F366F0">
            <w:pPr>
              <w:rPr>
                <w:rFonts w:ascii="Arial" w:hAnsi="Arial" w:cs="Arial"/>
                <w:lang w:val="en-US"/>
              </w:rPr>
            </w:pPr>
          </w:p>
        </w:tc>
      </w:tr>
    </w:tbl>
    <w:p w:rsidR="008C6BB2" w:rsidRDefault="008C6BB2" w:rsidP="00245B42">
      <w:pPr>
        <w:rPr>
          <w:rFonts w:ascii="Arial" w:hAnsi="Arial" w:cs="Arial"/>
          <w:b/>
          <w:lang w:val="en-US"/>
        </w:rPr>
      </w:pPr>
    </w:p>
    <w:p w:rsidR="00245B42" w:rsidRDefault="00245B42" w:rsidP="00245B42">
      <w:pPr>
        <w:rPr>
          <w:rFonts w:ascii="Arial" w:hAnsi="Arial" w:cs="Arial"/>
          <w:b/>
          <w:lang w:val="en-US"/>
        </w:rPr>
      </w:pPr>
      <w:r w:rsidRPr="00E778B9">
        <w:rPr>
          <w:rFonts w:ascii="Arial" w:hAnsi="Arial" w:cs="Arial"/>
          <w:b/>
          <w:lang w:val="en-US"/>
        </w:rPr>
        <w:t>Section II</w:t>
      </w:r>
      <w:r w:rsidR="003B775B" w:rsidRPr="00E778B9">
        <w:rPr>
          <w:rFonts w:ascii="Arial" w:hAnsi="Arial" w:cs="Arial"/>
          <w:b/>
          <w:lang w:val="en-US"/>
        </w:rPr>
        <w:t xml:space="preserve">: </w:t>
      </w:r>
      <w:r w:rsidR="002B03F1" w:rsidRPr="00E778B9">
        <w:rPr>
          <w:rFonts w:ascii="Arial" w:hAnsi="Arial" w:cs="Arial"/>
          <w:b/>
          <w:lang w:val="en-US"/>
        </w:rPr>
        <w:t>Proje</w:t>
      </w:r>
      <w:r w:rsidR="003B775B" w:rsidRPr="00E778B9">
        <w:rPr>
          <w:rFonts w:ascii="Arial" w:hAnsi="Arial" w:cs="Arial"/>
          <w:b/>
          <w:lang w:val="en-US"/>
        </w:rPr>
        <w:t>ct concept</w:t>
      </w:r>
    </w:p>
    <w:p w:rsidR="00476967" w:rsidRPr="00476967" w:rsidRDefault="00476967" w:rsidP="00245B42">
      <w:pPr>
        <w:rPr>
          <w:rFonts w:ascii="Arial" w:hAnsi="Arial" w:cs="Arial"/>
          <w:lang w:val="en-US"/>
        </w:rPr>
      </w:pPr>
      <w:r>
        <w:rPr>
          <w:rFonts w:ascii="Arial" w:hAnsi="Arial" w:cs="Arial"/>
          <w:lang w:val="en-US"/>
        </w:rPr>
        <w:t xml:space="preserve">2.1 Grant type </w:t>
      </w:r>
      <w:r>
        <w:rPr>
          <w:rFonts w:ascii="Arial" w:hAnsi="Arial" w:cs="Arial"/>
          <w:i/>
          <w:color w:val="A6A6A6" w:themeColor="background1" w:themeShade="A6"/>
          <w:lang w:val="en-US"/>
        </w:rPr>
        <w:t xml:space="preserve">(check </w:t>
      </w:r>
      <w:r w:rsidRPr="00D557F1">
        <w:rPr>
          <w:rFonts w:ascii="Arial" w:hAnsi="Arial" w:cs="Arial"/>
          <w:i/>
          <w:color w:val="A6A6A6" w:themeColor="background1" w:themeShade="A6"/>
          <w:lang w:val="en-US"/>
        </w:rPr>
        <w:t>applicable</w:t>
      </w:r>
      <w:r>
        <w:rPr>
          <w:rFonts w:ascii="Arial" w:hAnsi="Arial" w:cs="Arial"/>
          <w:i/>
          <w:color w:val="A6A6A6" w:themeColor="background1" w:themeShade="A6"/>
          <w:lang w:val="en-US"/>
        </w:rPr>
        <w:t xml:space="preserve"> box</w:t>
      </w:r>
      <w:r w:rsidRPr="00D557F1">
        <w:rPr>
          <w:rFonts w:ascii="Arial" w:hAnsi="Arial" w:cs="Arial"/>
          <w:i/>
          <w:color w:val="A6A6A6" w:themeColor="background1" w:themeShade="A6"/>
          <w:lang w:val="en-US"/>
        </w:rPr>
        <w:t>)</w:t>
      </w:r>
    </w:p>
    <w:tbl>
      <w:tblPr>
        <w:tblStyle w:val="TableGrid"/>
        <w:tblW w:w="0" w:type="auto"/>
        <w:tblInd w:w="817" w:type="dxa"/>
        <w:tblLook w:val="04A0" w:firstRow="1" w:lastRow="0" w:firstColumn="1" w:lastColumn="0" w:noHBand="0" w:noVBand="1"/>
      </w:tblPr>
      <w:tblGrid>
        <w:gridCol w:w="2693"/>
        <w:gridCol w:w="1843"/>
        <w:gridCol w:w="1134"/>
      </w:tblGrid>
      <w:tr w:rsidR="00476967" w:rsidTr="00C82AA9">
        <w:tc>
          <w:tcPr>
            <w:tcW w:w="4536" w:type="dxa"/>
            <w:gridSpan w:val="2"/>
          </w:tcPr>
          <w:p w:rsidR="00476967" w:rsidRPr="00D45A71" w:rsidRDefault="00476967" w:rsidP="00476967">
            <w:pPr>
              <w:spacing w:line="360" w:lineRule="auto"/>
              <w:rPr>
                <w:rFonts w:ascii="Arial" w:hAnsi="Arial" w:cs="Arial"/>
                <w:lang w:val="en-US"/>
              </w:rPr>
            </w:pPr>
            <w:r w:rsidRPr="00D45A71">
              <w:rPr>
                <w:rFonts w:ascii="Arial" w:hAnsi="Arial" w:cs="Arial"/>
                <w:lang w:val="en-US"/>
              </w:rPr>
              <w:t>National level grant</w:t>
            </w:r>
          </w:p>
        </w:tc>
        <w:tc>
          <w:tcPr>
            <w:tcW w:w="1134" w:type="dxa"/>
          </w:tcPr>
          <w:p w:rsidR="00476967" w:rsidRDefault="00476967" w:rsidP="00476967">
            <w:pPr>
              <w:spacing w:line="360" w:lineRule="auto"/>
              <w:rPr>
                <w:rFonts w:ascii="Arial" w:hAnsi="Arial" w:cs="Arial"/>
                <w:lang w:val="en-US"/>
              </w:rPr>
            </w:pPr>
          </w:p>
        </w:tc>
      </w:tr>
      <w:tr w:rsidR="00354AC1" w:rsidTr="00C82AA9">
        <w:tc>
          <w:tcPr>
            <w:tcW w:w="2693" w:type="dxa"/>
            <w:vMerge w:val="restart"/>
          </w:tcPr>
          <w:p w:rsidR="00354AC1" w:rsidRPr="00D45A71" w:rsidRDefault="00354AC1" w:rsidP="00476967">
            <w:pPr>
              <w:spacing w:line="360" w:lineRule="auto"/>
              <w:ind w:right="-108"/>
              <w:rPr>
                <w:rFonts w:ascii="Arial" w:hAnsi="Arial" w:cs="Arial"/>
                <w:lang w:val="en-US"/>
              </w:rPr>
            </w:pPr>
            <w:r w:rsidRPr="00D45A71">
              <w:rPr>
                <w:rFonts w:ascii="Arial" w:hAnsi="Arial" w:cs="Arial"/>
                <w:lang w:val="en-US"/>
              </w:rPr>
              <w:t xml:space="preserve">Sector </w:t>
            </w:r>
            <w:r w:rsidR="00476967" w:rsidRPr="00D45A71">
              <w:rPr>
                <w:rFonts w:ascii="Arial" w:hAnsi="Arial" w:cs="Arial"/>
                <w:lang w:val="en-US"/>
              </w:rPr>
              <w:t xml:space="preserve">focused grant </w:t>
            </w:r>
          </w:p>
        </w:tc>
        <w:tc>
          <w:tcPr>
            <w:tcW w:w="1843" w:type="dxa"/>
          </w:tcPr>
          <w:p w:rsidR="00354AC1" w:rsidRDefault="00354AC1" w:rsidP="00476967">
            <w:pPr>
              <w:spacing w:line="360" w:lineRule="auto"/>
              <w:rPr>
                <w:rFonts w:ascii="Arial" w:hAnsi="Arial" w:cs="Arial"/>
                <w:lang w:val="en-US"/>
              </w:rPr>
            </w:pPr>
            <w:r>
              <w:rPr>
                <w:rFonts w:ascii="Arial" w:hAnsi="Arial" w:cs="Arial"/>
                <w:lang w:val="en-US"/>
              </w:rPr>
              <w:t>Agriculture</w:t>
            </w:r>
          </w:p>
        </w:tc>
        <w:tc>
          <w:tcPr>
            <w:tcW w:w="1134" w:type="dxa"/>
          </w:tcPr>
          <w:p w:rsidR="000B4311" w:rsidRDefault="000B4311" w:rsidP="00476967">
            <w:pPr>
              <w:spacing w:line="360" w:lineRule="auto"/>
              <w:rPr>
                <w:rFonts w:ascii="Arial" w:hAnsi="Arial" w:cs="Arial"/>
                <w:lang w:val="en-US"/>
              </w:rPr>
            </w:pPr>
          </w:p>
        </w:tc>
      </w:tr>
      <w:tr w:rsidR="00354AC1" w:rsidTr="00C82AA9">
        <w:tc>
          <w:tcPr>
            <w:tcW w:w="2693" w:type="dxa"/>
            <w:vMerge/>
          </w:tcPr>
          <w:p w:rsidR="00354AC1" w:rsidRDefault="00354AC1" w:rsidP="00476967">
            <w:pPr>
              <w:spacing w:line="360" w:lineRule="auto"/>
              <w:ind w:right="-108"/>
              <w:rPr>
                <w:rFonts w:ascii="Arial" w:hAnsi="Arial" w:cs="Arial"/>
                <w:lang w:val="en-US"/>
              </w:rPr>
            </w:pPr>
          </w:p>
        </w:tc>
        <w:tc>
          <w:tcPr>
            <w:tcW w:w="1843" w:type="dxa"/>
          </w:tcPr>
          <w:p w:rsidR="00354AC1" w:rsidRDefault="00354AC1" w:rsidP="00476967">
            <w:pPr>
              <w:spacing w:line="360" w:lineRule="auto"/>
              <w:rPr>
                <w:rFonts w:ascii="Arial" w:hAnsi="Arial" w:cs="Arial"/>
                <w:lang w:val="en-US"/>
              </w:rPr>
            </w:pPr>
            <w:r>
              <w:rPr>
                <w:rFonts w:ascii="Arial" w:hAnsi="Arial" w:cs="Arial"/>
                <w:lang w:val="en-US"/>
              </w:rPr>
              <w:t>Tourism</w:t>
            </w:r>
          </w:p>
        </w:tc>
        <w:tc>
          <w:tcPr>
            <w:tcW w:w="1134" w:type="dxa"/>
          </w:tcPr>
          <w:p w:rsidR="000B4311" w:rsidRDefault="000B4311" w:rsidP="00476967">
            <w:pPr>
              <w:spacing w:line="360" w:lineRule="auto"/>
              <w:rPr>
                <w:rFonts w:ascii="Arial" w:hAnsi="Arial" w:cs="Arial"/>
                <w:lang w:val="en-US"/>
              </w:rPr>
            </w:pPr>
          </w:p>
        </w:tc>
      </w:tr>
      <w:tr w:rsidR="00354AC1" w:rsidTr="00C82AA9">
        <w:tc>
          <w:tcPr>
            <w:tcW w:w="2693" w:type="dxa"/>
            <w:vMerge/>
          </w:tcPr>
          <w:p w:rsidR="00354AC1" w:rsidRDefault="00354AC1" w:rsidP="00476967">
            <w:pPr>
              <w:spacing w:line="360" w:lineRule="auto"/>
              <w:ind w:right="-108"/>
              <w:rPr>
                <w:rFonts w:ascii="Arial" w:hAnsi="Arial" w:cs="Arial"/>
                <w:lang w:val="en-US"/>
              </w:rPr>
            </w:pPr>
          </w:p>
        </w:tc>
        <w:tc>
          <w:tcPr>
            <w:tcW w:w="1843" w:type="dxa"/>
          </w:tcPr>
          <w:p w:rsidR="00354AC1" w:rsidRDefault="00354AC1" w:rsidP="00476967">
            <w:pPr>
              <w:spacing w:line="360" w:lineRule="auto"/>
              <w:rPr>
                <w:rFonts w:ascii="Arial" w:hAnsi="Arial" w:cs="Arial"/>
                <w:lang w:val="en-US"/>
              </w:rPr>
            </w:pPr>
            <w:r>
              <w:rPr>
                <w:rFonts w:ascii="Arial" w:hAnsi="Arial" w:cs="Arial"/>
                <w:lang w:val="en-US"/>
              </w:rPr>
              <w:t xml:space="preserve">Construction  </w:t>
            </w:r>
          </w:p>
        </w:tc>
        <w:tc>
          <w:tcPr>
            <w:tcW w:w="1134" w:type="dxa"/>
          </w:tcPr>
          <w:p w:rsidR="000B4311" w:rsidRDefault="000B4311" w:rsidP="00476967">
            <w:pPr>
              <w:spacing w:line="360" w:lineRule="auto"/>
              <w:rPr>
                <w:rFonts w:ascii="Arial" w:hAnsi="Arial" w:cs="Arial"/>
                <w:lang w:val="en-US"/>
              </w:rPr>
            </w:pPr>
          </w:p>
        </w:tc>
      </w:tr>
    </w:tbl>
    <w:p w:rsidR="00D557F1" w:rsidRDefault="00D557F1" w:rsidP="00245B42">
      <w:pPr>
        <w:rPr>
          <w:rFonts w:ascii="Arial" w:hAnsi="Arial" w:cs="Arial"/>
          <w:lang w:val="en-US"/>
        </w:rPr>
      </w:pPr>
    </w:p>
    <w:p w:rsidR="004E4116" w:rsidRDefault="004E4116" w:rsidP="004E4116">
      <w:pPr>
        <w:rPr>
          <w:rFonts w:ascii="Arial" w:hAnsi="Arial" w:cs="Arial"/>
          <w:lang w:val="en-US"/>
        </w:rPr>
      </w:pPr>
      <w:r>
        <w:rPr>
          <w:rFonts w:ascii="Arial" w:hAnsi="Arial" w:cs="Arial"/>
          <w:lang w:val="en-US"/>
        </w:rPr>
        <w:t>2.</w:t>
      </w:r>
      <w:r w:rsidR="00511A68">
        <w:rPr>
          <w:rFonts w:ascii="Arial" w:hAnsi="Arial" w:cs="Arial"/>
          <w:lang w:val="en-US"/>
        </w:rPr>
        <w:t>2</w:t>
      </w:r>
      <w:r>
        <w:rPr>
          <w:rFonts w:ascii="Arial" w:hAnsi="Arial" w:cs="Arial"/>
          <w:lang w:val="en-US"/>
        </w:rPr>
        <w:t xml:space="preserve"> Target group</w:t>
      </w:r>
    </w:p>
    <w:tbl>
      <w:tblPr>
        <w:tblStyle w:val="TableGrid"/>
        <w:tblW w:w="0" w:type="auto"/>
        <w:tblLook w:val="04A0" w:firstRow="1" w:lastRow="0" w:firstColumn="1" w:lastColumn="0" w:noHBand="0" w:noVBand="1"/>
      </w:tblPr>
      <w:tblGrid>
        <w:gridCol w:w="9242"/>
      </w:tblGrid>
      <w:tr w:rsidR="004E4116" w:rsidTr="002B04C3">
        <w:tc>
          <w:tcPr>
            <w:tcW w:w="9242" w:type="dxa"/>
          </w:tcPr>
          <w:p w:rsidR="004A0E88" w:rsidRDefault="004A0E88" w:rsidP="002B04C3">
            <w:pPr>
              <w:rPr>
                <w:rFonts w:ascii="Arial" w:hAnsi="Arial" w:cs="Arial"/>
                <w:i/>
                <w:color w:val="A6A6A6" w:themeColor="background1" w:themeShade="A6"/>
                <w:lang w:val="en-US"/>
              </w:rPr>
            </w:pPr>
          </w:p>
          <w:p w:rsidR="004E4116" w:rsidRPr="005F61E5" w:rsidRDefault="004E4116" w:rsidP="002B04C3">
            <w:pPr>
              <w:rPr>
                <w:rFonts w:ascii="Arial" w:hAnsi="Arial" w:cs="Arial"/>
                <w:i/>
                <w:color w:val="A6A6A6" w:themeColor="background1" w:themeShade="A6"/>
                <w:lang w:val="en-US"/>
              </w:rPr>
            </w:pPr>
            <w:r w:rsidRPr="005F61E5">
              <w:rPr>
                <w:rFonts w:ascii="Arial" w:hAnsi="Arial" w:cs="Arial"/>
                <w:i/>
                <w:color w:val="A6A6A6" w:themeColor="background1" w:themeShade="A6"/>
                <w:lang w:val="en-US"/>
              </w:rPr>
              <w:t>Summary of the target group</w:t>
            </w:r>
            <w:r>
              <w:rPr>
                <w:rFonts w:ascii="Arial" w:hAnsi="Arial" w:cs="Arial"/>
                <w:i/>
                <w:color w:val="A6A6A6" w:themeColor="background1" w:themeShade="A6"/>
                <w:lang w:val="en-US"/>
              </w:rPr>
              <w:t>(s)</w:t>
            </w:r>
            <w:r w:rsidRPr="005F61E5">
              <w:rPr>
                <w:rFonts w:ascii="Arial" w:hAnsi="Arial" w:cs="Arial"/>
                <w:i/>
                <w:color w:val="A6A6A6" w:themeColor="background1" w:themeShade="A6"/>
                <w:lang w:val="en-US"/>
              </w:rPr>
              <w:t xml:space="preserve"> expected to be positively affected by the proposed project. Also include the expected number of </w:t>
            </w:r>
            <w:r>
              <w:rPr>
                <w:rFonts w:ascii="Arial" w:hAnsi="Arial" w:cs="Arial"/>
                <w:i/>
                <w:color w:val="A6A6A6" w:themeColor="background1" w:themeShade="A6"/>
                <w:lang w:val="en-US"/>
              </w:rPr>
              <w:t>people that will be positively affected</w:t>
            </w:r>
            <w:r w:rsidRPr="005F61E5">
              <w:rPr>
                <w:rFonts w:ascii="Arial" w:hAnsi="Arial" w:cs="Arial"/>
                <w:i/>
                <w:color w:val="A6A6A6" w:themeColor="background1" w:themeShade="A6"/>
                <w:lang w:val="en-US"/>
              </w:rPr>
              <w:t>.</w:t>
            </w:r>
            <w:r>
              <w:rPr>
                <w:rFonts w:ascii="Arial" w:hAnsi="Arial" w:cs="Arial"/>
                <w:i/>
                <w:color w:val="A6A6A6" w:themeColor="background1" w:themeShade="A6"/>
                <w:lang w:val="en-US"/>
              </w:rPr>
              <w:t>(half page maximum)</w:t>
            </w:r>
          </w:p>
          <w:p w:rsidR="004E4116" w:rsidRDefault="004E4116" w:rsidP="002B04C3">
            <w:pPr>
              <w:rPr>
                <w:rFonts w:ascii="Arial" w:hAnsi="Arial" w:cs="Arial"/>
                <w:lang w:val="en-US"/>
              </w:rPr>
            </w:pPr>
          </w:p>
          <w:p w:rsidR="004E4116" w:rsidRDefault="004E4116"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E4116" w:rsidRDefault="004E4116" w:rsidP="002B04C3">
            <w:pPr>
              <w:rPr>
                <w:rFonts w:ascii="Arial" w:hAnsi="Arial" w:cs="Arial"/>
                <w:lang w:val="en-US"/>
              </w:rPr>
            </w:pPr>
          </w:p>
          <w:p w:rsidR="004E4116" w:rsidRDefault="004E4116" w:rsidP="002B04C3">
            <w:pPr>
              <w:rPr>
                <w:rFonts w:ascii="Arial" w:hAnsi="Arial" w:cs="Arial"/>
                <w:lang w:val="en-US"/>
              </w:rPr>
            </w:pPr>
          </w:p>
          <w:p w:rsidR="004E4116" w:rsidRDefault="004E4116" w:rsidP="002B04C3">
            <w:pPr>
              <w:rPr>
                <w:rFonts w:ascii="Arial" w:hAnsi="Arial" w:cs="Arial"/>
                <w:lang w:val="en-US"/>
              </w:rPr>
            </w:pPr>
          </w:p>
          <w:p w:rsidR="000222DA" w:rsidRDefault="000222DA"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A0E88" w:rsidRDefault="004A0E88" w:rsidP="002B04C3">
            <w:pPr>
              <w:rPr>
                <w:rFonts w:ascii="Arial" w:hAnsi="Arial" w:cs="Arial"/>
                <w:lang w:val="en-US"/>
              </w:rPr>
            </w:pPr>
          </w:p>
          <w:p w:rsidR="004E4116" w:rsidRDefault="004E4116" w:rsidP="002B04C3">
            <w:pPr>
              <w:rPr>
                <w:rFonts w:ascii="Arial" w:hAnsi="Arial" w:cs="Arial"/>
                <w:lang w:val="en-US"/>
              </w:rPr>
            </w:pPr>
          </w:p>
          <w:p w:rsidR="004A0E88" w:rsidRDefault="004A0E88" w:rsidP="002B04C3">
            <w:pPr>
              <w:rPr>
                <w:rFonts w:ascii="Arial" w:hAnsi="Arial" w:cs="Arial"/>
                <w:lang w:val="en-US"/>
              </w:rPr>
            </w:pPr>
          </w:p>
        </w:tc>
      </w:tr>
    </w:tbl>
    <w:p w:rsidR="004E4116" w:rsidRDefault="004E4116" w:rsidP="00245B42">
      <w:pPr>
        <w:rPr>
          <w:rFonts w:ascii="Arial" w:hAnsi="Arial" w:cs="Arial"/>
          <w:lang w:val="en-US"/>
        </w:rPr>
      </w:pPr>
    </w:p>
    <w:p w:rsidR="00D5685A" w:rsidRDefault="003B775B">
      <w:pPr>
        <w:rPr>
          <w:rFonts w:ascii="Arial" w:hAnsi="Arial" w:cs="Arial"/>
          <w:lang w:val="en-US"/>
        </w:rPr>
      </w:pPr>
      <w:r>
        <w:rPr>
          <w:rFonts w:ascii="Arial" w:hAnsi="Arial" w:cs="Arial"/>
          <w:lang w:val="en-US"/>
        </w:rPr>
        <w:t>2.</w:t>
      </w:r>
      <w:r w:rsidR="00511A68">
        <w:rPr>
          <w:rFonts w:ascii="Arial" w:hAnsi="Arial" w:cs="Arial"/>
          <w:lang w:val="en-US"/>
        </w:rPr>
        <w:t>3</w:t>
      </w:r>
      <w:r>
        <w:rPr>
          <w:rFonts w:ascii="Arial" w:hAnsi="Arial" w:cs="Arial"/>
          <w:lang w:val="en-US"/>
        </w:rPr>
        <w:t xml:space="preserve"> </w:t>
      </w:r>
      <w:r w:rsidR="0078546F">
        <w:rPr>
          <w:rFonts w:ascii="Arial" w:hAnsi="Arial" w:cs="Arial"/>
          <w:lang w:val="en-US"/>
        </w:rPr>
        <w:t>Demand</w:t>
      </w:r>
      <w:r>
        <w:rPr>
          <w:rFonts w:ascii="Arial" w:hAnsi="Arial" w:cs="Arial"/>
          <w:lang w:val="en-US"/>
        </w:rPr>
        <w:t xml:space="preserve"> </w:t>
      </w:r>
      <w:r w:rsidR="0078546F">
        <w:rPr>
          <w:rFonts w:ascii="Arial" w:hAnsi="Arial" w:cs="Arial"/>
          <w:lang w:val="en-US"/>
        </w:rPr>
        <w:t>analysis</w:t>
      </w:r>
    </w:p>
    <w:tbl>
      <w:tblPr>
        <w:tblStyle w:val="TableGrid"/>
        <w:tblW w:w="0" w:type="auto"/>
        <w:tblLook w:val="04A0" w:firstRow="1" w:lastRow="0" w:firstColumn="1" w:lastColumn="0" w:noHBand="0" w:noVBand="1"/>
      </w:tblPr>
      <w:tblGrid>
        <w:gridCol w:w="9242"/>
      </w:tblGrid>
      <w:tr w:rsidR="000B4311" w:rsidTr="000B4311">
        <w:tc>
          <w:tcPr>
            <w:tcW w:w="9242" w:type="dxa"/>
          </w:tcPr>
          <w:p w:rsidR="00D55B6D" w:rsidRDefault="00D55B6D" w:rsidP="000B4311">
            <w:pPr>
              <w:rPr>
                <w:rFonts w:ascii="Arial" w:hAnsi="Arial" w:cs="Arial"/>
                <w:i/>
                <w:color w:val="A6A6A6" w:themeColor="background1" w:themeShade="A6"/>
                <w:lang w:val="en-US"/>
              </w:rPr>
            </w:pPr>
          </w:p>
          <w:p w:rsidR="000B4311" w:rsidRPr="00D55B6D" w:rsidRDefault="00D55B6D">
            <w:pPr>
              <w:rPr>
                <w:rFonts w:ascii="Arial" w:hAnsi="Arial" w:cs="Arial"/>
                <w:i/>
                <w:color w:val="A6A6A6" w:themeColor="background1" w:themeShade="A6"/>
                <w:lang w:val="en-US"/>
              </w:rPr>
            </w:pPr>
            <w:r>
              <w:rPr>
                <w:rFonts w:ascii="Arial" w:hAnsi="Arial" w:cs="Arial"/>
                <w:i/>
                <w:color w:val="A6A6A6" w:themeColor="background1" w:themeShade="A6"/>
                <w:lang w:val="en-US"/>
              </w:rPr>
              <w:t>This section should provide a background to demonstrate</w:t>
            </w:r>
            <w:r w:rsidR="00E41576">
              <w:rPr>
                <w:rFonts w:ascii="Arial" w:hAnsi="Arial" w:cs="Arial"/>
                <w:i/>
                <w:color w:val="A6A6A6" w:themeColor="background1" w:themeShade="A6"/>
                <w:lang w:val="en-US"/>
              </w:rPr>
              <w:t xml:space="preserve"> the relevance of the proposed grant activity</w:t>
            </w:r>
            <w:r>
              <w:rPr>
                <w:rFonts w:ascii="Arial" w:hAnsi="Arial" w:cs="Arial"/>
                <w:i/>
                <w:color w:val="A6A6A6" w:themeColor="background1" w:themeShade="A6"/>
                <w:lang w:val="en-US"/>
              </w:rPr>
              <w:t>.</w:t>
            </w:r>
            <w:r w:rsidR="00E41576">
              <w:rPr>
                <w:rFonts w:ascii="Arial" w:hAnsi="Arial" w:cs="Arial"/>
                <w:i/>
                <w:color w:val="A6A6A6" w:themeColor="background1" w:themeShade="A6"/>
                <w:lang w:val="en-US"/>
              </w:rPr>
              <w:t xml:space="preserve"> Demonstrate </w:t>
            </w:r>
            <w:r w:rsidR="00026579">
              <w:rPr>
                <w:rFonts w:ascii="Arial" w:hAnsi="Arial" w:cs="Arial"/>
                <w:i/>
                <w:color w:val="A6A6A6" w:themeColor="background1" w:themeShade="A6"/>
                <w:lang w:val="en-US"/>
              </w:rPr>
              <w:t xml:space="preserve">relevance </w:t>
            </w:r>
            <w:r w:rsidR="00E41576">
              <w:rPr>
                <w:rFonts w:ascii="Arial" w:hAnsi="Arial" w:cs="Arial"/>
                <w:i/>
                <w:color w:val="A6A6A6" w:themeColor="background1" w:themeShade="A6"/>
                <w:lang w:val="en-US"/>
              </w:rPr>
              <w:t xml:space="preserve">by describing the general need/ demand and the benefits that will be attained through the grant project. </w:t>
            </w:r>
            <w:r w:rsidRPr="00D557F1">
              <w:rPr>
                <w:rFonts w:ascii="Arial" w:hAnsi="Arial" w:cs="Arial"/>
                <w:i/>
                <w:color w:val="A6A6A6" w:themeColor="background1" w:themeShade="A6"/>
                <w:lang w:val="en-US"/>
              </w:rPr>
              <w:t>(half page maximum)</w:t>
            </w:r>
          </w:p>
          <w:p w:rsidR="000B4311" w:rsidRDefault="000B4311">
            <w:pPr>
              <w:rPr>
                <w:rFonts w:ascii="Arial" w:hAnsi="Arial" w:cs="Arial"/>
                <w:lang w:val="en-US"/>
              </w:rPr>
            </w:pPr>
          </w:p>
          <w:p w:rsidR="000B4311" w:rsidRDefault="000B4311">
            <w:pPr>
              <w:rPr>
                <w:rFonts w:ascii="Arial" w:hAnsi="Arial" w:cs="Arial"/>
                <w:lang w:val="en-US"/>
              </w:rPr>
            </w:pPr>
          </w:p>
          <w:p w:rsidR="000B4311" w:rsidRDefault="000B4311">
            <w:pPr>
              <w:rPr>
                <w:rFonts w:ascii="Arial" w:hAnsi="Arial" w:cs="Arial"/>
                <w:lang w:val="en-US"/>
              </w:rPr>
            </w:pPr>
          </w:p>
          <w:p w:rsidR="000865A9" w:rsidRDefault="000865A9">
            <w:pPr>
              <w:rPr>
                <w:rFonts w:ascii="Arial" w:hAnsi="Arial" w:cs="Arial"/>
                <w:lang w:val="en-US"/>
              </w:rPr>
            </w:pPr>
          </w:p>
          <w:p w:rsidR="00064C42" w:rsidRDefault="00064C42">
            <w:pPr>
              <w:rPr>
                <w:rFonts w:ascii="Arial" w:hAnsi="Arial" w:cs="Arial"/>
                <w:lang w:val="en-US"/>
              </w:rPr>
            </w:pPr>
          </w:p>
          <w:p w:rsidR="004A0E88" w:rsidRDefault="004A0E88">
            <w:pPr>
              <w:rPr>
                <w:rFonts w:ascii="Arial" w:hAnsi="Arial" w:cs="Arial"/>
                <w:lang w:val="en-US"/>
              </w:rPr>
            </w:pPr>
          </w:p>
          <w:p w:rsidR="004A0E88" w:rsidRDefault="004A0E88">
            <w:pPr>
              <w:rPr>
                <w:rFonts w:ascii="Arial" w:hAnsi="Arial" w:cs="Arial"/>
                <w:lang w:val="en-US"/>
              </w:rPr>
            </w:pPr>
          </w:p>
          <w:p w:rsidR="004A0E88" w:rsidRDefault="004A0E88">
            <w:pPr>
              <w:rPr>
                <w:rFonts w:ascii="Arial" w:hAnsi="Arial" w:cs="Arial"/>
                <w:lang w:val="en-US"/>
              </w:rPr>
            </w:pPr>
          </w:p>
          <w:p w:rsidR="004A0E88" w:rsidRDefault="004A0E88">
            <w:pPr>
              <w:rPr>
                <w:rFonts w:ascii="Arial" w:hAnsi="Arial" w:cs="Arial"/>
                <w:lang w:val="en-US"/>
              </w:rPr>
            </w:pPr>
          </w:p>
          <w:p w:rsidR="004A0E88" w:rsidRDefault="004A0E88">
            <w:pPr>
              <w:rPr>
                <w:rFonts w:ascii="Arial" w:hAnsi="Arial" w:cs="Arial"/>
                <w:lang w:val="en-US"/>
              </w:rPr>
            </w:pPr>
          </w:p>
          <w:p w:rsidR="000865A9" w:rsidRDefault="000865A9">
            <w:pPr>
              <w:rPr>
                <w:rFonts w:ascii="Arial" w:hAnsi="Arial" w:cs="Arial"/>
                <w:lang w:val="en-US"/>
              </w:rPr>
            </w:pPr>
          </w:p>
          <w:p w:rsidR="004A0E88" w:rsidRDefault="004A0E88">
            <w:pPr>
              <w:rPr>
                <w:rFonts w:ascii="Arial" w:hAnsi="Arial" w:cs="Arial"/>
                <w:lang w:val="en-US"/>
              </w:rPr>
            </w:pPr>
          </w:p>
          <w:p w:rsidR="004A0E88" w:rsidRDefault="004A0E88">
            <w:pPr>
              <w:rPr>
                <w:rFonts w:ascii="Arial" w:hAnsi="Arial" w:cs="Arial"/>
                <w:lang w:val="en-US"/>
              </w:rPr>
            </w:pPr>
          </w:p>
          <w:p w:rsidR="004A0E88" w:rsidRDefault="004A0E88">
            <w:pPr>
              <w:rPr>
                <w:rFonts w:ascii="Arial" w:hAnsi="Arial" w:cs="Arial"/>
                <w:lang w:val="en-US"/>
              </w:rPr>
            </w:pPr>
          </w:p>
          <w:p w:rsidR="004A0E88" w:rsidRDefault="004A0E88">
            <w:pPr>
              <w:rPr>
                <w:rFonts w:ascii="Arial" w:hAnsi="Arial" w:cs="Arial"/>
                <w:lang w:val="en-US"/>
              </w:rPr>
            </w:pPr>
          </w:p>
          <w:p w:rsidR="004A0E88" w:rsidRDefault="004A0E88">
            <w:pPr>
              <w:rPr>
                <w:rFonts w:ascii="Arial" w:hAnsi="Arial" w:cs="Arial"/>
                <w:lang w:val="en-US"/>
              </w:rPr>
            </w:pPr>
          </w:p>
          <w:p w:rsidR="000B4311" w:rsidRDefault="000B4311">
            <w:pPr>
              <w:rPr>
                <w:rFonts w:ascii="Arial" w:hAnsi="Arial" w:cs="Arial"/>
                <w:lang w:val="en-US"/>
              </w:rPr>
            </w:pPr>
          </w:p>
          <w:p w:rsidR="000B4311" w:rsidRDefault="000B4311">
            <w:pPr>
              <w:rPr>
                <w:rFonts w:ascii="Arial" w:hAnsi="Arial" w:cs="Arial"/>
                <w:lang w:val="en-US"/>
              </w:rPr>
            </w:pPr>
          </w:p>
          <w:p w:rsidR="000B4311" w:rsidRDefault="000B4311">
            <w:pPr>
              <w:rPr>
                <w:rFonts w:ascii="Arial" w:hAnsi="Arial" w:cs="Arial"/>
                <w:lang w:val="en-US"/>
              </w:rPr>
            </w:pPr>
          </w:p>
          <w:p w:rsidR="004A0E88" w:rsidRDefault="004A0E88">
            <w:pPr>
              <w:rPr>
                <w:rFonts w:ascii="Arial" w:hAnsi="Arial" w:cs="Arial"/>
                <w:lang w:val="en-US"/>
              </w:rPr>
            </w:pPr>
          </w:p>
          <w:p w:rsidR="000B4311" w:rsidRDefault="000B4311">
            <w:pPr>
              <w:rPr>
                <w:rFonts w:ascii="Arial" w:hAnsi="Arial" w:cs="Arial"/>
                <w:lang w:val="en-US"/>
              </w:rPr>
            </w:pPr>
          </w:p>
        </w:tc>
      </w:tr>
    </w:tbl>
    <w:p w:rsidR="00963833" w:rsidRDefault="00963833">
      <w:pPr>
        <w:rPr>
          <w:rFonts w:ascii="Arial" w:hAnsi="Arial" w:cs="Arial"/>
          <w:lang w:val="en-US"/>
        </w:rPr>
      </w:pPr>
    </w:p>
    <w:p w:rsidR="002B03F1" w:rsidRDefault="00F11961">
      <w:pPr>
        <w:rPr>
          <w:rFonts w:ascii="Arial" w:hAnsi="Arial" w:cs="Arial"/>
          <w:lang w:val="en-US"/>
        </w:rPr>
      </w:pPr>
      <w:r>
        <w:rPr>
          <w:rFonts w:ascii="Arial" w:hAnsi="Arial" w:cs="Arial"/>
          <w:lang w:val="en-US"/>
        </w:rPr>
        <w:lastRenderedPageBreak/>
        <w:t>2.</w:t>
      </w:r>
      <w:r w:rsidR="00511A68">
        <w:rPr>
          <w:rFonts w:ascii="Arial" w:hAnsi="Arial" w:cs="Arial"/>
          <w:lang w:val="en-US"/>
        </w:rPr>
        <w:t>4</w:t>
      </w:r>
      <w:r>
        <w:rPr>
          <w:rFonts w:ascii="Arial" w:hAnsi="Arial" w:cs="Arial"/>
          <w:lang w:val="en-US"/>
        </w:rPr>
        <w:t xml:space="preserve"> </w:t>
      </w:r>
      <w:r w:rsidR="003348AB">
        <w:rPr>
          <w:rFonts w:ascii="Arial" w:hAnsi="Arial" w:cs="Arial"/>
          <w:lang w:val="en-US"/>
        </w:rPr>
        <w:t>Grant</w:t>
      </w:r>
      <w:r w:rsidR="002B03F1">
        <w:rPr>
          <w:rFonts w:ascii="Arial" w:hAnsi="Arial" w:cs="Arial"/>
          <w:lang w:val="en-US"/>
        </w:rPr>
        <w:t xml:space="preserve"> concept</w:t>
      </w:r>
      <w:r w:rsidR="003348AB">
        <w:rPr>
          <w:rFonts w:ascii="Arial" w:hAnsi="Arial" w:cs="Arial"/>
          <w:lang w:val="en-US"/>
        </w:rPr>
        <w:t xml:space="preserve">, </w:t>
      </w:r>
      <w:r w:rsidR="00CE22F8">
        <w:rPr>
          <w:rFonts w:ascii="Arial" w:hAnsi="Arial" w:cs="Arial"/>
          <w:lang w:val="en-US"/>
        </w:rPr>
        <w:t>objectives</w:t>
      </w:r>
      <w:r w:rsidR="003348AB">
        <w:rPr>
          <w:rFonts w:ascii="Arial" w:hAnsi="Arial" w:cs="Arial"/>
          <w:lang w:val="en-US"/>
        </w:rPr>
        <w:t xml:space="preserve"> and methodologies</w:t>
      </w:r>
    </w:p>
    <w:tbl>
      <w:tblPr>
        <w:tblStyle w:val="TableGrid"/>
        <w:tblW w:w="0" w:type="auto"/>
        <w:tblLook w:val="04A0" w:firstRow="1" w:lastRow="0" w:firstColumn="1" w:lastColumn="0" w:noHBand="0" w:noVBand="1"/>
      </w:tblPr>
      <w:tblGrid>
        <w:gridCol w:w="9242"/>
      </w:tblGrid>
      <w:tr w:rsidR="000865A9" w:rsidTr="000865A9">
        <w:tc>
          <w:tcPr>
            <w:tcW w:w="9242" w:type="dxa"/>
          </w:tcPr>
          <w:p w:rsidR="000865A9" w:rsidRDefault="000865A9">
            <w:pPr>
              <w:rPr>
                <w:rFonts w:ascii="Arial" w:hAnsi="Arial" w:cs="Arial"/>
                <w:lang w:val="en-US"/>
              </w:rPr>
            </w:pPr>
          </w:p>
          <w:p w:rsidR="000865A9" w:rsidRPr="005F61E5" w:rsidRDefault="000865A9">
            <w:pPr>
              <w:rPr>
                <w:rFonts w:ascii="Arial" w:hAnsi="Arial" w:cs="Arial"/>
                <w:i/>
                <w:color w:val="A6A6A6" w:themeColor="background1" w:themeShade="A6"/>
                <w:lang w:val="en-US"/>
              </w:rPr>
            </w:pPr>
            <w:r w:rsidRPr="005F61E5">
              <w:rPr>
                <w:rFonts w:ascii="Arial" w:hAnsi="Arial" w:cs="Arial"/>
                <w:i/>
                <w:color w:val="A6A6A6" w:themeColor="background1" w:themeShade="A6"/>
                <w:lang w:val="en-US"/>
              </w:rPr>
              <w:t xml:space="preserve">Provide a brief summary of how </w:t>
            </w:r>
            <w:r w:rsidR="00D55B6D">
              <w:rPr>
                <w:rFonts w:ascii="Arial" w:hAnsi="Arial" w:cs="Arial"/>
                <w:i/>
                <w:color w:val="A6A6A6" w:themeColor="background1" w:themeShade="A6"/>
                <w:lang w:val="en-US"/>
              </w:rPr>
              <w:t xml:space="preserve">you </w:t>
            </w:r>
            <w:r w:rsidRPr="005F61E5">
              <w:rPr>
                <w:rFonts w:ascii="Arial" w:hAnsi="Arial" w:cs="Arial"/>
                <w:i/>
                <w:color w:val="A6A6A6" w:themeColor="background1" w:themeShade="A6"/>
                <w:lang w:val="en-US"/>
              </w:rPr>
              <w:t xml:space="preserve">intend to address the </w:t>
            </w:r>
            <w:r w:rsidR="00DA65DD">
              <w:rPr>
                <w:rFonts w:ascii="Arial" w:hAnsi="Arial" w:cs="Arial"/>
                <w:i/>
                <w:color w:val="A6A6A6" w:themeColor="background1" w:themeShade="A6"/>
                <w:lang w:val="en-US"/>
              </w:rPr>
              <w:t>issues raised in section 2.2</w:t>
            </w:r>
            <w:r w:rsidRPr="005F61E5">
              <w:rPr>
                <w:rFonts w:ascii="Arial" w:hAnsi="Arial" w:cs="Arial"/>
                <w:i/>
                <w:color w:val="A6A6A6" w:themeColor="background1" w:themeShade="A6"/>
                <w:lang w:val="en-US"/>
              </w:rPr>
              <w:t xml:space="preserve">. </w:t>
            </w:r>
            <w:r w:rsidR="00D55B6D">
              <w:rPr>
                <w:rFonts w:ascii="Arial" w:hAnsi="Arial" w:cs="Arial"/>
                <w:i/>
                <w:color w:val="A6A6A6" w:themeColor="background1" w:themeShade="A6"/>
                <w:lang w:val="en-US"/>
              </w:rPr>
              <w:t>This section should also outline the innovative approaches that will be used.</w:t>
            </w:r>
            <w:r w:rsidRPr="005F61E5">
              <w:rPr>
                <w:rFonts w:ascii="Arial" w:hAnsi="Arial" w:cs="Arial"/>
                <w:i/>
                <w:color w:val="A6A6A6" w:themeColor="background1" w:themeShade="A6"/>
                <w:lang w:val="en-US"/>
              </w:rPr>
              <w:t>(half page maximum)</w:t>
            </w:r>
            <w:r w:rsidR="003348AB">
              <w:rPr>
                <w:rFonts w:ascii="Arial" w:hAnsi="Arial" w:cs="Arial"/>
                <w:i/>
                <w:color w:val="A6A6A6" w:themeColor="background1" w:themeShade="A6"/>
                <w:lang w:val="en-US"/>
              </w:rPr>
              <w:t xml:space="preserve"> </w:t>
            </w:r>
          </w:p>
          <w:p w:rsidR="000865A9" w:rsidRDefault="000865A9">
            <w:pPr>
              <w:rPr>
                <w:rFonts w:ascii="Arial" w:hAnsi="Arial" w:cs="Arial"/>
                <w:lang w:val="en-US"/>
              </w:rPr>
            </w:pPr>
          </w:p>
          <w:p w:rsidR="003348AB" w:rsidRPr="003348AB" w:rsidRDefault="003348AB">
            <w:pPr>
              <w:rPr>
                <w:rFonts w:ascii="Arial" w:hAnsi="Arial" w:cs="Arial"/>
                <w:i/>
                <w:color w:val="A6A6A6" w:themeColor="background1" w:themeShade="A6"/>
                <w:lang w:val="en-US"/>
              </w:rPr>
            </w:pPr>
            <w:r>
              <w:rPr>
                <w:rFonts w:ascii="Arial" w:hAnsi="Arial" w:cs="Arial"/>
                <w:i/>
                <w:color w:val="A6A6A6" w:themeColor="background1" w:themeShade="A6"/>
                <w:lang w:val="en-US"/>
              </w:rPr>
              <w:t>List</w:t>
            </w:r>
            <w:r w:rsidRPr="003348AB">
              <w:rPr>
                <w:rFonts w:ascii="Arial" w:hAnsi="Arial" w:cs="Arial"/>
                <w:i/>
                <w:color w:val="A6A6A6" w:themeColor="background1" w:themeShade="A6"/>
                <w:lang w:val="en-US"/>
              </w:rPr>
              <w:t xml:space="preserve"> the</w:t>
            </w:r>
            <w:r w:rsidR="000E2DCF">
              <w:rPr>
                <w:rFonts w:ascii="Arial" w:hAnsi="Arial" w:cs="Arial"/>
                <w:i/>
                <w:color w:val="A6A6A6" w:themeColor="background1" w:themeShade="A6"/>
                <w:lang w:val="en-US"/>
              </w:rPr>
              <w:t xml:space="preserve"> overall implementation methodology</w:t>
            </w:r>
            <w:r>
              <w:rPr>
                <w:rFonts w:ascii="Arial" w:hAnsi="Arial" w:cs="Arial"/>
                <w:i/>
                <w:color w:val="A6A6A6" w:themeColor="background1" w:themeShade="A6"/>
                <w:lang w:val="en-US"/>
              </w:rPr>
              <w:t xml:space="preserve"> that you plan to use</w:t>
            </w:r>
            <w:r w:rsidRPr="003348AB">
              <w:rPr>
                <w:rFonts w:ascii="Arial" w:hAnsi="Arial" w:cs="Arial"/>
                <w:i/>
                <w:color w:val="A6A6A6" w:themeColor="background1" w:themeShade="A6"/>
                <w:lang w:val="en-US"/>
              </w:rPr>
              <w:t xml:space="preserve"> </w:t>
            </w:r>
            <w:r>
              <w:rPr>
                <w:rFonts w:ascii="Arial" w:hAnsi="Arial" w:cs="Arial"/>
                <w:i/>
                <w:color w:val="A6A6A6" w:themeColor="background1" w:themeShade="A6"/>
                <w:lang w:val="en-US"/>
              </w:rPr>
              <w:t xml:space="preserve">to achieve the grant concept </w:t>
            </w:r>
            <w:r w:rsidRPr="003348AB">
              <w:rPr>
                <w:rFonts w:ascii="Arial" w:hAnsi="Arial" w:cs="Arial"/>
                <w:i/>
                <w:color w:val="A6A6A6" w:themeColor="background1" w:themeShade="A6"/>
                <w:lang w:val="en-US"/>
              </w:rPr>
              <w:t>(half page)</w:t>
            </w:r>
          </w:p>
          <w:p w:rsidR="000865A9" w:rsidRDefault="000865A9">
            <w:pPr>
              <w:rPr>
                <w:rFonts w:ascii="Arial" w:hAnsi="Arial" w:cs="Arial"/>
                <w:lang w:val="en-US"/>
              </w:rPr>
            </w:pPr>
          </w:p>
          <w:p w:rsidR="000865A9" w:rsidRDefault="000865A9">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3D2705" w:rsidRDefault="003D2705">
            <w:pPr>
              <w:rPr>
                <w:rFonts w:ascii="Arial" w:hAnsi="Arial" w:cs="Arial"/>
                <w:lang w:val="en-US"/>
              </w:rPr>
            </w:pPr>
          </w:p>
          <w:p w:rsidR="000865A9" w:rsidRDefault="000865A9">
            <w:pPr>
              <w:rPr>
                <w:rFonts w:ascii="Arial" w:hAnsi="Arial" w:cs="Arial"/>
                <w:lang w:val="en-US"/>
              </w:rPr>
            </w:pPr>
          </w:p>
          <w:p w:rsidR="000222DA" w:rsidRDefault="000222DA">
            <w:pPr>
              <w:rPr>
                <w:rFonts w:ascii="Arial" w:hAnsi="Arial" w:cs="Arial"/>
                <w:lang w:val="en-US"/>
              </w:rPr>
            </w:pPr>
          </w:p>
          <w:p w:rsidR="000865A9" w:rsidRDefault="000865A9">
            <w:pPr>
              <w:rPr>
                <w:rFonts w:ascii="Arial" w:hAnsi="Arial" w:cs="Arial"/>
                <w:lang w:val="en-US"/>
              </w:rPr>
            </w:pPr>
          </w:p>
          <w:p w:rsidR="008C6BB2" w:rsidRDefault="008C6BB2">
            <w:pPr>
              <w:rPr>
                <w:rFonts w:ascii="Arial" w:hAnsi="Arial" w:cs="Arial"/>
                <w:lang w:val="en-US"/>
              </w:rPr>
            </w:pPr>
          </w:p>
          <w:p w:rsidR="008C6BB2" w:rsidRDefault="008C6BB2">
            <w:pPr>
              <w:rPr>
                <w:rFonts w:ascii="Arial" w:hAnsi="Arial" w:cs="Arial"/>
                <w:lang w:val="en-US"/>
              </w:rPr>
            </w:pPr>
          </w:p>
          <w:p w:rsidR="000865A9" w:rsidRDefault="000865A9">
            <w:pPr>
              <w:rPr>
                <w:rFonts w:ascii="Arial" w:hAnsi="Arial" w:cs="Arial"/>
                <w:lang w:val="en-US"/>
              </w:rPr>
            </w:pPr>
          </w:p>
          <w:p w:rsidR="000865A9" w:rsidRDefault="000865A9">
            <w:pPr>
              <w:rPr>
                <w:rFonts w:ascii="Arial" w:hAnsi="Arial" w:cs="Arial"/>
                <w:lang w:val="en-US"/>
              </w:rPr>
            </w:pPr>
          </w:p>
          <w:p w:rsidR="000865A9" w:rsidRDefault="000865A9">
            <w:pPr>
              <w:rPr>
                <w:rFonts w:ascii="Arial" w:hAnsi="Arial" w:cs="Arial"/>
                <w:lang w:val="en-US"/>
              </w:rPr>
            </w:pPr>
          </w:p>
          <w:p w:rsidR="000865A9" w:rsidRDefault="000865A9">
            <w:pPr>
              <w:rPr>
                <w:rFonts w:ascii="Arial" w:hAnsi="Arial" w:cs="Arial"/>
                <w:lang w:val="en-US"/>
              </w:rPr>
            </w:pPr>
          </w:p>
          <w:p w:rsidR="000865A9" w:rsidRDefault="000865A9">
            <w:pPr>
              <w:rPr>
                <w:rFonts w:ascii="Arial" w:hAnsi="Arial" w:cs="Arial"/>
                <w:lang w:val="en-US"/>
              </w:rPr>
            </w:pPr>
          </w:p>
        </w:tc>
      </w:tr>
    </w:tbl>
    <w:p w:rsidR="005B2ACE" w:rsidRPr="004C77AB" w:rsidRDefault="005B2ACE" w:rsidP="005B2ACE">
      <w:pPr>
        <w:rPr>
          <w:lang w:val="en-US"/>
        </w:rPr>
      </w:pPr>
      <w:r>
        <w:rPr>
          <w:rFonts w:ascii="Arial" w:hAnsi="Arial" w:cs="Arial"/>
          <w:lang w:val="en-US"/>
        </w:rPr>
        <w:lastRenderedPageBreak/>
        <w:t>2.</w:t>
      </w:r>
      <w:r w:rsidR="00511A68">
        <w:rPr>
          <w:rFonts w:ascii="Arial" w:hAnsi="Arial" w:cs="Arial"/>
          <w:lang w:val="en-US"/>
        </w:rPr>
        <w:t>5</w:t>
      </w:r>
      <w:r>
        <w:rPr>
          <w:rFonts w:ascii="Arial" w:hAnsi="Arial" w:cs="Arial"/>
          <w:lang w:val="en-US"/>
        </w:rPr>
        <w:t xml:space="preserve"> </w:t>
      </w:r>
      <w:r w:rsidR="003348AB">
        <w:rPr>
          <w:rFonts w:ascii="Arial" w:hAnsi="Arial" w:cs="Arial"/>
          <w:lang w:val="en-US"/>
        </w:rPr>
        <w:t>Partnership approach</w:t>
      </w:r>
    </w:p>
    <w:tbl>
      <w:tblPr>
        <w:tblStyle w:val="TableGrid"/>
        <w:tblW w:w="0" w:type="auto"/>
        <w:tblLook w:val="04A0" w:firstRow="1" w:lastRow="0" w:firstColumn="1" w:lastColumn="0" w:noHBand="0" w:noVBand="1"/>
      </w:tblPr>
      <w:tblGrid>
        <w:gridCol w:w="9242"/>
      </w:tblGrid>
      <w:tr w:rsidR="005B2ACE" w:rsidTr="003F1EFE">
        <w:tc>
          <w:tcPr>
            <w:tcW w:w="9242" w:type="dxa"/>
          </w:tcPr>
          <w:p w:rsidR="00653DE8" w:rsidRDefault="00653DE8" w:rsidP="000E2DCF">
            <w:pPr>
              <w:rPr>
                <w:rFonts w:ascii="Arial" w:hAnsi="Arial" w:cs="Arial"/>
                <w:i/>
                <w:color w:val="A6A6A6" w:themeColor="background1" w:themeShade="A6"/>
                <w:lang w:val="en-US"/>
              </w:rPr>
            </w:pPr>
          </w:p>
          <w:p w:rsidR="000E2DCF" w:rsidRPr="00A07408" w:rsidRDefault="003348AB" w:rsidP="000E2DCF">
            <w:pPr>
              <w:rPr>
                <w:rFonts w:ascii="Arial" w:hAnsi="Arial" w:cs="Arial"/>
                <w:i/>
                <w:color w:val="A6A6A6" w:themeColor="background1" w:themeShade="A6"/>
                <w:lang w:val="en-US"/>
              </w:rPr>
            </w:pPr>
            <w:r w:rsidRPr="000E2DCF">
              <w:rPr>
                <w:rFonts w:ascii="Arial" w:hAnsi="Arial" w:cs="Arial"/>
                <w:i/>
                <w:color w:val="A6A6A6" w:themeColor="background1" w:themeShade="A6"/>
                <w:lang w:val="en-US"/>
              </w:rPr>
              <w:t xml:space="preserve">Elaborate how </w:t>
            </w:r>
            <w:r w:rsidR="000E2DCF" w:rsidRPr="000E2DCF">
              <w:rPr>
                <w:rFonts w:ascii="Arial" w:hAnsi="Arial" w:cs="Arial"/>
                <w:i/>
                <w:color w:val="A6A6A6" w:themeColor="background1" w:themeShade="A6"/>
                <w:lang w:val="en-US"/>
              </w:rPr>
              <w:t>you would</w:t>
            </w:r>
            <w:r w:rsidRPr="000E2DCF">
              <w:rPr>
                <w:rFonts w:ascii="Arial" w:hAnsi="Arial" w:cs="Arial"/>
                <w:i/>
                <w:color w:val="A6A6A6" w:themeColor="background1" w:themeShade="A6"/>
                <w:lang w:val="en-US"/>
              </w:rPr>
              <w:t xml:space="preserve"> ensure the involvement of o</w:t>
            </w:r>
            <w:r w:rsidR="000E2DCF">
              <w:rPr>
                <w:rFonts w:ascii="Arial" w:hAnsi="Arial" w:cs="Arial"/>
                <w:i/>
                <w:color w:val="A6A6A6" w:themeColor="background1" w:themeShade="A6"/>
                <w:lang w:val="en-US"/>
              </w:rPr>
              <w:t>ther stakeholders</w:t>
            </w:r>
            <w:r w:rsidR="00E43423">
              <w:rPr>
                <w:rFonts w:ascii="Arial" w:hAnsi="Arial" w:cs="Arial"/>
                <w:i/>
                <w:color w:val="A6A6A6" w:themeColor="background1" w:themeShade="A6"/>
                <w:lang w:val="en-US"/>
              </w:rPr>
              <w:t xml:space="preserve"> (public-private)</w:t>
            </w:r>
            <w:r w:rsidR="000E2DCF">
              <w:rPr>
                <w:rFonts w:ascii="Arial" w:hAnsi="Arial" w:cs="Arial"/>
                <w:i/>
                <w:color w:val="A6A6A6" w:themeColor="background1" w:themeShade="A6"/>
                <w:lang w:val="en-US"/>
              </w:rPr>
              <w:t xml:space="preserve"> in the project. Please also outline if you have already been in consultation with any group i</w:t>
            </w:r>
            <w:r w:rsidR="003D2705">
              <w:rPr>
                <w:rFonts w:ascii="Arial" w:hAnsi="Arial" w:cs="Arial"/>
                <w:i/>
                <w:color w:val="A6A6A6" w:themeColor="background1" w:themeShade="A6"/>
                <w:lang w:val="en-US"/>
              </w:rPr>
              <w:t>n the design of this project. (one</w:t>
            </w:r>
            <w:r w:rsidR="000E2DCF">
              <w:rPr>
                <w:rFonts w:ascii="Arial" w:hAnsi="Arial" w:cs="Arial"/>
                <w:i/>
                <w:color w:val="A6A6A6" w:themeColor="background1" w:themeShade="A6"/>
                <w:lang w:val="en-US"/>
              </w:rPr>
              <w:t xml:space="preserve"> page maximum)</w:t>
            </w:r>
          </w:p>
          <w:p w:rsidR="005B2ACE" w:rsidRDefault="005B2ACE" w:rsidP="003F1EFE">
            <w:pPr>
              <w:rPr>
                <w:rFonts w:ascii="Arial" w:hAnsi="Arial" w:cs="Arial"/>
                <w:i/>
                <w:lang w:val="en-US"/>
              </w:rPr>
            </w:pPr>
          </w:p>
          <w:p w:rsidR="005B2ACE" w:rsidRDefault="005B2ACE" w:rsidP="003F1EFE">
            <w:pPr>
              <w:rPr>
                <w:rFonts w:ascii="Arial" w:hAnsi="Arial" w:cs="Arial"/>
                <w:i/>
                <w:lang w:val="en-US"/>
              </w:rPr>
            </w:pPr>
          </w:p>
          <w:p w:rsidR="005B2ACE" w:rsidRDefault="005B2ACE" w:rsidP="003F1EFE">
            <w:pPr>
              <w:rPr>
                <w:rFonts w:ascii="Arial" w:hAnsi="Arial" w:cs="Arial"/>
                <w:i/>
                <w:lang w:val="en-US"/>
              </w:rPr>
            </w:pPr>
          </w:p>
          <w:p w:rsidR="005B2ACE" w:rsidRDefault="005B2ACE" w:rsidP="003F1EFE">
            <w:pPr>
              <w:rPr>
                <w:rFonts w:ascii="Arial" w:hAnsi="Arial" w:cs="Arial"/>
                <w:i/>
                <w:lang w:val="en-US"/>
              </w:rPr>
            </w:pPr>
          </w:p>
          <w:p w:rsidR="005B2ACE" w:rsidRDefault="005B2ACE" w:rsidP="003F1EFE">
            <w:pPr>
              <w:rPr>
                <w:rFonts w:ascii="Arial" w:hAnsi="Arial" w:cs="Arial"/>
                <w:i/>
                <w:lang w:val="en-US"/>
              </w:rPr>
            </w:pPr>
          </w:p>
          <w:p w:rsidR="005B2ACE" w:rsidRDefault="005B2ACE" w:rsidP="003F1EFE">
            <w:pPr>
              <w:rPr>
                <w:rFonts w:ascii="Arial" w:hAnsi="Arial" w:cs="Arial"/>
                <w:i/>
                <w:lang w:val="en-US"/>
              </w:rPr>
            </w:pPr>
          </w:p>
          <w:p w:rsidR="005B2ACE" w:rsidRDefault="005B2ACE"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3D2705" w:rsidRDefault="003D2705" w:rsidP="003F1EFE">
            <w:pPr>
              <w:rPr>
                <w:rFonts w:ascii="Arial" w:hAnsi="Arial" w:cs="Arial"/>
                <w:i/>
                <w:lang w:val="en-US"/>
              </w:rPr>
            </w:pPr>
          </w:p>
          <w:p w:rsidR="005B2ACE" w:rsidRDefault="005B2ACE" w:rsidP="003F1EFE">
            <w:pPr>
              <w:rPr>
                <w:rFonts w:ascii="Arial" w:hAnsi="Arial" w:cs="Arial"/>
                <w:i/>
                <w:lang w:val="en-US"/>
              </w:rPr>
            </w:pPr>
          </w:p>
          <w:p w:rsidR="005B2ACE" w:rsidRDefault="005B2ACE" w:rsidP="003F1EFE">
            <w:pPr>
              <w:rPr>
                <w:rFonts w:ascii="Arial" w:hAnsi="Arial" w:cs="Arial"/>
                <w:i/>
                <w:lang w:val="en-US"/>
              </w:rPr>
            </w:pPr>
          </w:p>
          <w:p w:rsidR="005B2ACE" w:rsidRDefault="005B2ACE" w:rsidP="003F1EFE">
            <w:pPr>
              <w:rPr>
                <w:rFonts w:ascii="Arial" w:hAnsi="Arial" w:cs="Arial"/>
                <w:i/>
                <w:lang w:val="en-US"/>
              </w:rPr>
            </w:pPr>
          </w:p>
          <w:p w:rsidR="000222DA" w:rsidRDefault="000222DA" w:rsidP="003F1EFE">
            <w:pPr>
              <w:rPr>
                <w:rFonts w:ascii="Arial" w:hAnsi="Arial" w:cs="Arial"/>
                <w:i/>
                <w:lang w:val="en-US"/>
              </w:rPr>
            </w:pPr>
          </w:p>
          <w:p w:rsidR="005B2ACE" w:rsidRDefault="005B2ACE" w:rsidP="003F1EFE">
            <w:pPr>
              <w:rPr>
                <w:rFonts w:ascii="Arial" w:hAnsi="Arial" w:cs="Arial"/>
                <w:i/>
                <w:lang w:val="en-US"/>
              </w:rPr>
            </w:pPr>
          </w:p>
          <w:p w:rsidR="005B2ACE" w:rsidRDefault="005B2ACE" w:rsidP="003F1EFE">
            <w:pPr>
              <w:rPr>
                <w:rFonts w:ascii="Arial" w:hAnsi="Arial" w:cs="Arial"/>
                <w:i/>
                <w:lang w:val="en-US"/>
              </w:rPr>
            </w:pPr>
          </w:p>
          <w:p w:rsidR="005B2ACE" w:rsidRDefault="005B2ACE" w:rsidP="003F1EFE">
            <w:pPr>
              <w:rPr>
                <w:rFonts w:ascii="Arial" w:hAnsi="Arial" w:cs="Arial"/>
                <w:i/>
                <w:lang w:val="en-US"/>
              </w:rPr>
            </w:pPr>
          </w:p>
        </w:tc>
      </w:tr>
    </w:tbl>
    <w:p w:rsidR="00F11961" w:rsidRDefault="005B2ACE">
      <w:pPr>
        <w:rPr>
          <w:rFonts w:ascii="Arial" w:hAnsi="Arial" w:cs="Arial"/>
          <w:lang w:val="en-US"/>
        </w:rPr>
      </w:pPr>
      <w:r>
        <w:rPr>
          <w:rFonts w:ascii="Arial" w:hAnsi="Arial" w:cs="Arial"/>
          <w:lang w:val="en-US"/>
        </w:rPr>
        <w:lastRenderedPageBreak/>
        <w:t>2.</w:t>
      </w:r>
      <w:r w:rsidR="00511A68">
        <w:rPr>
          <w:rFonts w:ascii="Arial" w:hAnsi="Arial" w:cs="Arial"/>
          <w:lang w:val="en-US"/>
        </w:rPr>
        <w:t>6</w:t>
      </w:r>
      <w:r w:rsidR="002B03F1">
        <w:rPr>
          <w:rFonts w:ascii="Arial" w:hAnsi="Arial" w:cs="Arial"/>
          <w:lang w:val="en-US"/>
        </w:rPr>
        <w:t xml:space="preserve"> </w:t>
      </w:r>
      <w:r w:rsidR="00F11961">
        <w:rPr>
          <w:rFonts w:ascii="Arial" w:hAnsi="Arial" w:cs="Arial"/>
          <w:lang w:val="en-US"/>
        </w:rPr>
        <w:t>Detail of activities</w:t>
      </w:r>
    </w:p>
    <w:p w:rsidR="002B03F1" w:rsidRPr="005F61E5" w:rsidRDefault="00F11961" w:rsidP="005F61E5">
      <w:pPr>
        <w:spacing w:after="0" w:line="240" w:lineRule="auto"/>
        <w:rPr>
          <w:rFonts w:ascii="Arial" w:hAnsi="Arial" w:cs="Arial"/>
          <w:i/>
          <w:color w:val="A6A6A6" w:themeColor="background1" w:themeShade="A6"/>
          <w:lang w:val="en-US"/>
        </w:rPr>
      </w:pPr>
      <w:r w:rsidRPr="005F61E5">
        <w:rPr>
          <w:rFonts w:ascii="Arial" w:hAnsi="Arial" w:cs="Arial"/>
          <w:i/>
          <w:color w:val="A6A6A6" w:themeColor="background1" w:themeShade="A6"/>
          <w:lang w:val="en-US"/>
        </w:rPr>
        <w:t>Provi</w:t>
      </w:r>
      <w:r w:rsidR="00443B59" w:rsidRPr="005F61E5">
        <w:rPr>
          <w:rFonts w:ascii="Arial" w:hAnsi="Arial" w:cs="Arial"/>
          <w:i/>
          <w:color w:val="A6A6A6" w:themeColor="background1" w:themeShade="A6"/>
          <w:lang w:val="en-US"/>
        </w:rPr>
        <w:t xml:space="preserve">de a detailed description </w:t>
      </w:r>
      <w:r w:rsidR="002B03F1" w:rsidRPr="005F61E5">
        <w:rPr>
          <w:rFonts w:ascii="Arial" w:hAnsi="Arial" w:cs="Arial"/>
          <w:i/>
          <w:color w:val="A6A6A6" w:themeColor="background1" w:themeShade="A6"/>
          <w:lang w:val="en-US"/>
        </w:rPr>
        <w:t xml:space="preserve">of the activities </w:t>
      </w:r>
      <w:r w:rsidR="00DA65DD">
        <w:rPr>
          <w:rFonts w:ascii="Arial" w:hAnsi="Arial" w:cs="Arial"/>
          <w:i/>
          <w:color w:val="A6A6A6" w:themeColor="background1" w:themeShade="A6"/>
          <w:lang w:val="en-US"/>
        </w:rPr>
        <w:t xml:space="preserve">for the implementation of your </w:t>
      </w:r>
      <w:r w:rsidR="002B03F1" w:rsidRPr="005F61E5">
        <w:rPr>
          <w:rFonts w:ascii="Arial" w:hAnsi="Arial" w:cs="Arial"/>
          <w:i/>
          <w:color w:val="A6A6A6" w:themeColor="background1" w:themeShade="A6"/>
          <w:lang w:val="en-US"/>
        </w:rPr>
        <w:t>project. If applicable, list the activities in order, specifying the a</w:t>
      </w:r>
      <w:r w:rsidR="008C6BB2">
        <w:rPr>
          <w:rFonts w:ascii="Arial" w:hAnsi="Arial" w:cs="Arial"/>
          <w:i/>
          <w:color w:val="A6A6A6" w:themeColor="background1" w:themeShade="A6"/>
          <w:lang w:val="en-US"/>
        </w:rPr>
        <w:t>pproach and implementation. (One</w:t>
      </w:r>
      <w:r w:rsidR="002B03F1" w:rsidRPr="005F61E5">
        <w:rPr>
          <w:rFonts w:ascii="Arial" w:hAnsi="Arial" w:cs="Arial"/>
          <w:i/>
          <w:color w:val="A6A6A6" w:themeColor="background1" w:themeShade="A6"/>
          <w:lang w:val="en-US"/>
        </w:rPr>
        <w:t xml:space="preserve"> page maximum) </w:t>
      </w:r>
    </w:p>
    <w:p w:rsidR="008C6BB2" w:rsidRDefault="008C6BB2">
      <w:pPr>
        <w:rPr>
          <w:rFonts w:ascii="Arial" w:hAnsi="Arial" w:cs="Arial"/>
          <w:lang w:val="en-US"/>
        </w:rPr>
      </w:pPr>
    </w:p>
    <w:p w:rsidR="00245B42" w:rsidRDefault="002B03F1">
      <w:pPr>
        <w:rPr>
          <w:rFonts w:ascii="Arial" w:hAnsi="Arial" w:cs="Arial"/>
          <w:lang w:val="en-US"/>
        </w:rPr>
      </w:pPr>
      <w:r>
        <w:rPr>
          <w:rFonts w:ascii="Arial" w:hAnsi="Arial" w:cs="Arial"/>
          <w:lang w:val="en-US"/>
        </w:rPr>
        <w:t>Activity 1</w:t>
      </w:r>
    </w:p>
    <w:p w:rsidR="003D2705" w:rsidRDefault="003D2705">
      <w:pPr>
        <w:rPr>
          <w:rFonts w:ascii="Arial" w:hAnsi="Arial" w:cs="Arial"/>
          <w:lang w:val="en-US"/>
        </w:rPr>
      </w:pPr>
    </w:p>
    <w:p w:rsidR="00716AFC" w:rsidRDefault="00716AFC">
      <w:pPr>
        <w:rPr>
          <w:rFonts w:ascii="Arial" w:hAnsi="Arial" w:cs="Arial"/>
          <w:lang w:val="en-US"/>
        </w:rPr>
      </w:pPr>
    </w:p>
    <w:p w:rsidR="002B03F1" w:rsidRDefault="002B03F1">
      <w:pPr>
        <w:rPr>
          <w:rFonts w:ascii="Arial" w:hAnsi="Arial" w:cs="Arial"/>
          <w:lang w:val="en-US"/>
        </w:rPr>
      </w:pPr>
      <w:r>
        <w:rPr>
          <w:rFonts w:ascii="Arial" w:hAnsi="Arial" w:cs="Arial"/>
          <w:lang w:val="en-US"/>
        </w:rPr>
        <w:t>Activity 2</w:t>
      </w:r>
    </w:p>
    <w:p w:rsidR="003D2705" w:rsidRDefault="003D2705">
      <w:pPr>
        <w:rPr>
          <w:rFonts w:ascii="Arial" w:hAnsi="Arial" w:cs="Arial"/>
          <w:lang w:val="en-US"/>
        </w:rPr>
      </w:pPr>
    </w:p>
    <w:p w:rsidR="00716AFC" w:rsidRDefault="00716AFC">
      <w:pPr>
        <w:rPr>
          <w:rFonts w:ascii="Arial" w:hAnsi="Arial" w:cs="Arial"/>
          <w:lang w:val="en-US"/>
        </w:rPr>
      </w:pPr>
    </w:p>
    <w:p w:rsidR="002B03F1" w:rsidRDefault="002B03F1">
      <w:pPr>
        <w:rPr>
          <w:rFonts w:ascii="Arial" w:hAnsi="Arial" w:cs="Arial"/>
          <w:lang w:val="en-US"/>
        </w:rPr>
      </w:pPr>
      <w:r>
        <w:rPr>
          <w:rFonts w:ascii="Arial" w:hAnsi="Arial" w:cs="Arial"/>
          <w:lang w:val="en-US"/>
        </w:rPr>
        <w:t>Activity 3</w:t>
      </w:r>
    </w:p>
    <w:p w:rsidR="00716AFC" w:rsidRDefault="00716AFC">
      <w:pPr>
        <w:rPr>
          <w:rFonts w:ascii="Arial" w:hAnsi="Arial" w:cs="Arial"/>
          <w:lang w:val="en-US"/>
        </w:rPr>
      </w:pPr>
    </w:p>
    <w:p w:rsidR="003D2705" w:rsidRDefault="003D2705">
      <w:pPr>
        <w:rPr>
          <w:rFonts w:ascii="Arial" w:hAnsi="Arial" w:cs="Arial"/>
          <w:lang w:val="en-US"/>
        </w:rPr>
      </w:pPr>
    </w:p>
    <w:p w:rsidR="000222DA" w:rsidRDefault="00716AFC">
      <w:pPr>
        <w:rPr>
          <w:rFonts w:ascii="Arial" w:hAnsi="Arial" w:cs="Arial"/>
          <w:lang w:val="en-US"/>
        </w:rPr>
      </w:pPr>
      <w:r>
        <w:rPr>
          <w:rFonts w:ascii="Arial" w:hAnsi="Arial" w:cs="Arial"/>
          <w:lang w:val="en-US"/>
        </w:rPr>
        <w:t>Activity 4</w:t>
      </w:r>
    </w:p>
    <w:p w:rsidR="00B62167" w:rsidRDefault="00B62167">
      <w:pPr>
        <w:rPr>
          <w:rFonts w:ascii="Arial" w:hAnsi="Arial" w:cs="Arial"/>
          <w:lang w:val="en-US"/>
        </w:rPr>
      </w:pPr>
    </w:p>
    <w:p w:rsidR="000222DA" w:rsidRDefault="000222DA">
      <w:pPr>
        <w:rPr>
          <w:rFonts w:ascii="Arial" w:hAnsi="Arial" w:cs="Arial"/>
          <w:lang w:val="en-US"/>
        </w:rPr>
      </w:pPr>
    </w:p>
    <w:p w:rsidR="003D2705" w:rsidRDefault="003D2705" w:rsidP="003D2705">
      <w:pPr>
        <w:rPr>
          <w:rFonts w:ascii="Arial" w:hAnsi="Arial" w:cs="Arial"/>
          <w:lang w:val="en-US"/>
        </w:rPr>
      </w:pPr>
      <w:r>
        <w:rPr>
          <w:rFonts w:ascii="Arial" w:hAnsi="Arial" w:cs="Arial"/>
          <w:lang w:val="en-US"/>
        </w:rPr>
        <w:t>Activity 5</w:t>
      </w:r>
    </w:p>
    <w:p w:rsidR="000222DA" w:rsidRDefault="000222DA">
      <w:pPr>
        <w:rPr>
          <w:rFonts w:ascii="Arial" w:hAnsi="Arial" w:cs="Arial"/>
          <w:lang w:val="en-US"/>
        </w:rPr>
      </w:pPr>
    </w:p>
    <w:p w:rsidR="003D2705" w:rsidRDefault="003D2705">
      <w:pPr>
        <w:rPr>
          <w:rFonts w:ascii="Arial" w:hAnsi="Arial" w:cs="Arial"/>
          <w:lang w:val="en-US"/>
        </w:rPr>
      </w:pPr>
    </w:p>
    <w:p w:rsidR="002B03F1" w:rsidRDefault="005B2ACE">
      <w:pPr>
        <w:rPr>
          <w:rFonts w:ascii="Arial" w:hAnsi="Arial" w:cs="Arial"/>
          <w:lang w:val="en-US"/>
        </w:rPr>
      </w:pPr>
      <w:r>
        <w:rPr>
          <w:rFonts w:ascii="Arial" w:hAnsi="Arial" w:cs="Arial"/>
          <w:lang w:val="en-US"/>
        </w:rPr>
        <w:t>2.</w:t>
      </w:r>
      <w:r w:rsidR="00511A68">
        <w:rPr>
          <w:rFonts w:ascii="Arial" w:hAnsi="Arial" w:cs="Arial"/>
          <w:lang w:val="en-US"/>
        </w:rPr>
        <w:t>7</w:t>
      </w:r>
      <w:r w:rsidR="002B03F1">
        <w:rPr>
          <w:rFonts w:ascii="Arial" w:hAnsi="Arial" w:cs="Arial"/>
          <w:lang w:val="en-US"/>
        </w:rPr>
        <w:t xml:space="preserve"> </w:t>
      </w:r>
      <w:r w:rsidR="000B1CF3">
        <w:rPr>
          <w:rFonts w:ascii="Arial" w:hAnsi="Arial" w:cs="Arial"/>
          <w:lang w:val="en-US"/>
        </w:rPr>
        <w:t>Expected r</w:t>
      </w:r>
      <w:r w:rsidR="00DA65DD">
        <w:rPr>
          <w:rFonts w:ascii="Arial" w:hAnsi="Arial" w:cs="Arial"/>
          <w:lang w:val="en-US"/>
        </w:rPr>
        <w:t>esults</w:t>
      </w:r>
    </w:p>
    <w:p w:rsidR="002B03F1" w:rsidRPr="005F61E5" w:rsidRDefault="002B03F1" w:rsidP="005F61E5">
      <w:pPr>
        <w:spacing w:after="0" w:line="240" w:lineRule="auto"/>
        <w:rPr>
          <w:rFonts w:ascii="Arial" w:hAnsi="Arial" w:cs="Arial"/>
          <w:i/>
          <w:color w:val="A6A6A6" w:themeColor="background1" w:themeShade="A6"/>
          <w:lang w:val="en-US"/>
        </w:rPr>
      </w:pPr>
      <w:r w:rsidRPr="005F61E5">
        <w:rPr>
          <w:rFonts w:ascii="Arial" w:hAnsi="Arial" w:cs="Arial"/>
          <w:i/>
          <w:color w:val="A6A6A6" w:themeColor="background1" w:themeShade="A6"/>
          <w:lang w:val="en-US"/>
        </w:rPr>
        <w:t>Pr</w:t>
      </w:r>
      <w:r w:rsidR="00DA65DD">
        <w:rPr>
          <w:rFonts w:ascii="Arial" w:hAnsi="Arial" w:cs="Arial"/>
          <w:i/>
          <w:color w:val="A6A6A6" w:themeColor="background1" w:themeShade="A6"/>
          <w:lang w:val="en-US"/>
        </w:rPr>
        <w:t>ovide a list of the results that</w:t>
      </w:r>
      <w:r w:rsidRPr="005F61E5">
        <w:rPr>
          <w:rFonts w:ascii="Arial" w:hAnsi="Arial" w:cs="Arial"/>
          <w:i/>
          <w:color w:val="A6A6A6" w:themeColor="background1" w:themeShade="A6"/>
          <w:lang w:val="en-US"/>
        </w:rPr>
        <w:t xml:space="preserve"> the proposed </w:t>
      </w:r>
      <w:r w:rsidR="000E2DCF">
        <w:rPr>
          <w:rFonts w:ascii="Arial" w:hAnsi="Arial" w:cs="Arial"/>
          <w:i/>
          <w:color w:val="A6A6A6" w:themeColor="background1" w:themeShade="A6"/>
          <w:lang w:val="en-US"/>
        </w:rPr>
        <w:t xml:space="preserve">grant </w:t>
      </w:r>
      <w:r w:rsidRPr="005F61E5">
        <w:rPr>
          <w:rFonts w:ascii="Arial" w:hAnsi="Arial" w:cs="Arial"/>
          <w:i/>
          <w:color w:val="A6A6A6" w:themeColor="background1" w:themeShade="A6"/>
          <w:lang w:val="en-US"/>
        </w:rPr>
        <w:t>will achieve through the activities listed above. (</w:t>
      </w:r>
      <w:r w:rsidR="00026579" w:rsidRPr="005F61E5">
        <w:rPr>
          <w:rFonts w:ascii="Arial" w:hAnsi="Arial" w:cs="Arial"/>
          <w:i/>
          <w:color w:val="A6A6A6" w:themeColor="background1" w:themeShade="A6"/>
          <w:lang w:val="en-US"/>
        </w:rPr>
        <w:t>Half</w:t>
      </w:r>
      <w:r w:rsidRPr="005F61E5">
        <w:rPr>
          <w:rFonts w:ascii="Arial" w:hAnsi="Arial" w:cs="Arial"/>
          <w:i/>
          <w:color w:val="A6A6A6" w:themeColor="background1" w:themeShade="A6"/>
          <w:lang w:val="en-US"/>
        </w:rPr>
        <w:t xml:space="preserve"> page maximum) </w:t>
      </w:r>
    </w:p>
    <w:p w:rsidR="002B03F1" w:rsidRDefault="002B03F1" w:rsidP="00C71E22">
      <w:pPr>
        <w:pStyle w:val="ListParagraph"/>
        <w:numPr>
          <w:ilvl w:val="0"/>
          <w:numId w:val="4"/>
        </w:numPr>
        <w:rPr>
          <w:rFonts w:ascii="Arial" w:hAnsi="Arial" w:cs="Arial"/>
          <w:lang w:val="en-US"/>
        </w:rPr>
      </w:pPr>
    </w:p>
    <w:p w:rsidR="00B62167" w:rsidRDefault="00B62167" w:rsidP="00B62167">
      <w:pPr>
        <w:pStyle w:val="ListParagraph"/>
        <w:rPr>
          <w:rFonts w:ascii="Arial" w:hAnsi="Arial" w:cs="Arial"/>
          <w:lang w:val="en-US"/>
        </w:rPr>
      </w:pPr>
    </w:p>
    <w:p w:rsidR="00C71E22" w:rsidRDefault="00C71E22" w:rsidP="00C71E22">
      <w:pPr>
        <w:pStyle w:val="ListParagraph"/>
        <w:numPr>
          <w:ilvl w:val="0"/>
          <w:numId w:val="4"/>
        </w:numPr>
        <w:rPr>
          <w:rFonts w:ascii="Arial" w:hAnsi="Arial" w:cs="Arial"/>
          <w:lang w:val="en-US"/>
        </w:rPr>
      </w:pPr>
    </w:p>
    <w:p w:rsidR="00B62167" w:rsidRPr="00B62167" w:rsidRDefault="00B62167" w:rsidP="00B62167">
      <w:pPr>
        <w:pStyle w:val="ListParagraph"/>
        <w:rPr>
          <w:rFonts w:ascii="Arial" w:hAnsi="Arial" w:cs="Arial"/>
          <w:lang w:val="en-US"/>
        </w:rPr>
      </w:pPr>
    </w:p>
    <w:p w:rsidR="00C71E22" w:rsidRDefault="00C71E22" w:rsidP="00C71E22">
      <w:pPr>
        <w:pStyle w:val="ListParagraph"/>
        <w:numPr>
          <w:ilvl w:val="0"/>
          <w:numId w:val="4"/>
        </w:numPr>
        <w:rPr>
          <w:rFonts w:ascii="Arial" w:hAnsi="Arial" w:cs="Arial"/>
          <w:lang w:val="en-US"/>
        </w:rPr>
      </w:pPr>
    </w:p>
    <w:p w:rsidR="00C71E22" w:rsidRDefault="00C71E22" w:rsidP="00B62167">
      <w:pPr>
        <w:pStyle w:val="ListParagraph"/>
        <w:rPr>
          <w:rFonts w:ascii="Arial" w:hAnsi="Arial" w:cs="Arial"/>
          <w:lang w:val="en-US"/>
        </w:rPr>
      </w:pPr>
    </w:p>
    <w:p w:rsidR="00B62167" w:rsidRDefault="00B62167" w:rsidP="00C71E22">
      <w:pPr>
        <w:pStyle w:val="ListParagraph"/>
        <w:numPr>
          <w:ilvl w:val="0"/>
          <w:numId w:val="4"/>
        </w:numPr>
        <w:rPr>
          <w:rFonts w:ascii="Arial" w:hAnsi="Arial" w:cs="Arial"/>
          <w:lang w:val="en-US"/>
        </w:rPr>
      </w:pPr>
    </w:p>
    <w:p w:rsidR="00B62167" w:rsidRDefault="00B62167" w:rsidP="00B62167">
      <w:pPr>
        <w:pStyle w:val="ListParagraph"/>
        <w:rPr>
          <w:rFonts w:ascii="Arial" w:hAnsi="Arial" w:cs="Arial"/>
          <w:lang w:val="en-US"/>
        </w:rPr>
      </w:pPr>
    </w:p>
    <w:p w:rsidR="00B62167" w:rsidRDefault="00B62167" w:rsidP="00C71E22">
      <w:pPr>
        <w:pStyle w:val="ListParagraph"/>
        <w:numPr>
          <w:ilvl w:val="0"/>
          <w:numId w:val="4"/>
        </w:numPr>
        <w:rPr>
          <w:rFonts w:ascii="Arial" w:hAnsi="Arial" w:cs="Arial"/>
          <w:lang w:val="en-US"/>
        </w:rPr>
      </w:pPr>
    </w:p>
    <w:p w:rsidR="003D2705" w:rsidRDefault="003D2705" w:rsidP="003D2705">
      <w:pPr>
        <w:pStyle w:val="ListParagraph"/>
        <w:rPr>
          <w:rFonts w:ascii="Arial" w:hAnsi="Arial" w:cs="Arial"/>
          <w:lang w:val="en-US"/>
        </w:rPr>
      </w:pPr>
    </w:p>
    <w:p w:rsidR="003D2705" w:rsidRDefault="003D2705" w:rsidP="00C71E22">
      <w:pPr>
        <w:pStyle w:val="ListParagraph"/>
        <w:numPr>
          <w:ilvl w:val="0"/>
          <w:numId w:val="4"/>
        </w:numPr>
        <w:rPr>
          <w:rFonts w:ascii="Arial" w:hAnsi="Arial" w:cs="Arial"/>
          <w:lang w:val="en-US"/>
        </w:rPr>
      </w:pPr>
    </w:p>
    <w:p w:rsidR="00F87A9A" w:rsidRDefault="005B2ACE" w:rsidP="00CD0257">
      <w:pPr>
        <w:rPr>
          <w:rFonts w:ascii="Arial" w:hAnsi="Arial" w:cs="Arial"/>
          <w:lang w:val="en-US"/>
        </w:rPr>
      </w:pPr>
      <w:r>
        <w:rPr>
          <w:rFonts w:ascii="Arial" w:hAnsi="Arial" w:cs="Arial"/>
          <w:lang w:val="en-US"/>
        </w:rPr>
        <w:lastRenderedPageBreak/>
        <w:t>2.8</w:t>
      </w:r>
      <w:r w:rsidR="00F87A9A">
        <w:rPr>
          <w:rFonts w:ascii="Arial" w:hAnsi="Arial" w:cs="Arial"/>
          <w:lang w:val="en-US"/>
        </w:rPr>
        <w:t xml:space="preserve"> Sustainability plan</w:t>
      </w:r>
    </w:p>
    <w:tbl>
      <w:tblPr>
        <w:tblStyle w:val="TableGrid"/>
        <w:tblW w:w="0" w:type="auto"/>
        <w:tblLook w:val="04A0" w:firstRow="1" w:lastRow="0" w:firstColumn="1" w:lastColumn="0" w:noHBand="0" w:noVBand="1"/>
      </w:tblPr>
      <w:tblGrid>
        <w:gridCol w:w="9242"/>
      </w:tblGrid>
      <w:tr w:rsidR="00716AFC" w:rsidTr="00716AFC">
        <w:tc>
          <w:tcPr>
            <w:tcW w:w="9242" w:type="dxa"/>
          </w:tcPr>
          <w:p w:rsidR="00716AFC" w:rsidRPr="005F61E5" w:rsidRDefault="00716AFC" w:rsidP="00716AFC">
            <w:pPr>
              <w:rPr>
                <w:rFonts w:ascii="Arial" w:hAnsi="Arial" w:cs="Arial"/>
                <w:i/>
                <w:color w:val="A6A6A6" w:themeColor="background1" w:themeShade="A6"/>
                <w:lang w:val="en-US"/>
              </w:rPr>
            </w:pPr>
            <w:r w:rsidRPr="005F61E5">
              <w:rPr>
                <w:rFonts w:ascii="Arial" w:hAnsi="Arial" w:cs="Arial"/>
                <w:i/>
                <w:color w:val="A6A6A6" w:themeColor="background1" w:themeShade="A6"/>
                <w:lang w:val="en-US"/>
              </w:rPr>
              <w:t>Provide a brief summary of how you plan to ensure</w:t>
            </w:r>
            <w:r w:rsidR="005325D3">
              <w:rPr>
                <w:rFonts w:ascii="Arial" w:hAnsi="Arial" w:cs="Arial"/>
                <w:i/>
                <w:color w:val="A6A6A6" w:themeColor="background1" w:themeShade="A6"/>
                <w:lang w:val="en-US"/>
              </w:rPr>
              <w:t xml:space="preserve"> sustainability of the activity- beyond the project period. Also </w:t>
            </w:r>
            <w:r w:rsidR="002F5571">
              <w:rPr>
                <w:rFonts w:ascii="Arial" w:hAnsi="Arial" w:cs="Arial"/>
                <w:i/>
                <w:color w:val="A6A6A6" w:themeColor="background1" w:themeShade="A6"/>
                <w:lang w:val="en-US"/>
              </w:rPr>
              <w:t xml:space="preserve">include </w:t>
            </w:r>
            <w:r w:rsidR="005325D3">
              <w:rPr>
                <w:rFonts w:ascii="Arial" w:hAnsi="Arial" w:cs="Arial"/>
                <w:i/>
                <w:color w:val="A6A6A6" w:themeColor="background1" w:themeShade="A6"/>
                <w:lang w:val="en-US"/>
              </w:rPr>
              <w:t>if</w:t>
            </w:r>
            <w:r w:rsidR="00DA65DD">
              <w:rPr>
                <w:rFonts w:ascii="Arial" w:hAnsi="Arial" w:cs="Arial"/>
                <w:i/>
                <w:color w:val="A6A6A6" w:themeColor="background1" w:themeShade="A6"/>
                <w:lang w:val="en-US"/>
              </w:rPr>
              <w:t xml:space="preserve"> the project</w:t>
            </w:r>
            <w:r w:rsidR="005325D3">
              <w:rPr>
                <w:rFonts w:ascii="Arial" w:hAnsi="Arial" w:cs="Arial"/>
                <w:i/>
                <w:color w:val="A6A6A6" w:themeColor="background1" w:themeShade="A6"/>
                <w:lang w:val="en-US"/>
              </w:rPr>
              <w:t xml:space="preserve"> could be </w:t>
            </w:r>
            <w:r w:rsidR="00DA65DD">
              <w:rPr>
                <w:rFonts w:ascii="Arial" w:hAnsi="Arial" w:cs="Arial"/>
                <w:i/>
                <w:color w:val="A6A6A6" w:themeColor="background1" w:themeShade="A6"/>
                <w:lang w:val="en-US"/>
              </w:rPr>
              <w:t xml:space="preserve">reproduced/ </w:t>
            </w:r>
            <w:r w:rsidR="005325D3">
              <w:rPr>
                <w:rFonts w:ascii="Arial" w:hAnsi="Arial" w:cs="Arial"/>
                <w:i/>
                <w:color w:val="A6A6A6" w:themeColor="background1" w:themeShade="A6"/>
                <w:lang w:val="en-US"/>
              </w:rPr>
              <w:t xml:space="preserve">extended to other parts of the country, or be recommended </w:t>
            </w:r>
            <w:r w:rsidR="00DA65DD">
              <w:rPr>
                <w:rFonts w:ascii="Arial" w:hAnsi="Arial" w:cs="Arial"/>
                <w:i/>
                <w:color w:val="A6A6A6" w:themeColor="background1" w:themeShade="A6"/>
                <w:lang w:val="en-US"/>
              </w:rPr>
              <w:t>as a best practice for future replications</w:t>
            </w:r>
            <w:r w:rsidR="005325D3">
              <w:rPr>
                <w:rFonts w:ascii="Arial" w:hAnsi="Arial" w:cs="Arial"/>
                <w:i/>
                <w:color w:val="A6A6A6" w:themeColor="background1" w:themeShade="A6"/>
                <w:lang w:val="en-US"/>
              </w:rPr>
              <w:t>.</w:t>
            </w:r>
            <w:r w:rsidR="009F3A4F">
              <w:rPr>
                <w:rFonts w:ascii="Arial" w:hAnsi="Arial" w:cs="Arial"/>
                <w:i/>
                <w:color w:val="A6A6A6" w:themeColor="background1" w:themeShade="A6"/>
                <w:lang w:val="en-US"/>
              </w:rPr>
              <w:t xml:space="preserve"> (half page maximum)</w:t>
            </w:r>
          </w:p>
          <w:p w:rsidR="00716AFC" w:rsidRPr="005F61E5" w:rsidRDefault="00716AFC" w:rsidP="00CD0257">
            <w:pPr>
              <w:rPr>
                <w:rFonts w:ascii="Arial" w:hAnsi="Arial" w:cs="Arial"/>
                <w:i/>
                <w:color w:val="A6A6A6" w:themeColor="background1" w:themeShade="A6"/>
                <w:lang w:val="en-US"/>
              </w:rPr>
            </w:pPr>
          </w:p>
          <w:p w:rsidR="00716AFC" w:rsidRDefault="00716AFC" w:rsidP="00CD0257">
            <w:pPr>
              <w:rPr>
                <w:rFonts w:ascii="Arial" w:hAnsi="Arial" w:cs="Arial"/>
                <w:lang w:val="en-US"/>
              </w:rPr>
            </w:pPr>
          </w:p>
          <w:p w:rsidR="00716AFC" w:rsidRDefault="00716AFC" w:rsidP="00CD0257">
            <w:pPr>
              <w:rPr>
                <w:rFonts w:ascii="Arial" w:hAnsi="Arial" w:cs="Arial"/>
                <w:lang w:val="en-US"/>
              </w:rPr>
            </w:pPr>
          </w:p>
          <w:p w:rsidR="00A53E79" w:rsidRDefault="00A53E79" w:rsidP="00CD0257">
            <w:pPr>
              <w:rPr>
                <w:rFonts w:ascii="Arial" w:hAnsi="Arial" w:cs="Arial"/>
                <w:lang w:val="en-US"/>
              </w:rPr>
            </w:pPr>
          </w:p>
          <w:p w:rsidR="00A53E79" w:rsidRDefault="00A53E79" w:rsidP="00CD0257">
            <w:pPr>
              <w:rPr>
                <w:rFonts w:ascii="Arial" w:hAnsi="Arial" w:cs="Arial"/>
                <w:lang w:val="en-US"/>
              </w:rPr>
            </w:pPr>
          </w:p>
          <w:p w:rsidR="00763C20" w:rsidRDefault="00763C20" w:rsidP="00CD0257">
            <w:pPr>
              <w:rPr>
                <w:rFonts w:ascii="Arial" w:hAnsi="Arial" w:cs="Arial"/>
                <w:lang w:val="en-US"/>
              </w:rPr>
            </w:pPr>
          </w:p>
          <w:p w:rsidR="009975DD" w:rsidRDefault="009975DD" w:rsidP="00CD0257">
            <w:pPr>
              <w:rPr>
                <w:rFonts w:ascii="Arial" w:hAnsi="Arial" w:cs="Arial"/>
                <w:lang w:val="en-US"/>
              </w:rPr>
            </w:pPr>
          </w:p>
          <w:p w:rsidR="009975DD" w:rsidRDefault="009975DD" w:rsidP="00CD0257">
            <w:pPr>
              <w:rPr>
                <w:rFonts w:ascii="Arial" w:hAnsi="Arial" w:cs="Arial"/>
                <w:lang w:val="en-US"/>
              </w:rPr>
            </w:pPr>
          </w:p>
          <w:p w:rsidR="009975DD" w:rsidRDefault="009975DD" w:rsidP="00CD0257">
            <w:pPr>
              <w:rPr>
                <w:rFonts w:ascii="Arial" w:hAnsi="Arial" w:cs="Arial"/>
                <w:lang w:val="en-US"/>
              </w:rPr>
            </w:pPr>
          </w:p>
          <w:p w:rsidR="009975DD" w:rsidRDefault="009975DD" w:rsidP="00CD0257">
            <w:pPr>
              <w:rPr>
                <w:rFonts w:ascii="Arial" w:hAnsi="Arial" w:cs="Arial"/>
                <w:lang w:val="en-US"/>
              </w:rPr>
            </w:pPr>
          </w:p>
          <w:p w:rsidR="00763C20" w:rsidRDefault="00763C20" w:rsidP="00CD0257">
            <w:pPr>
              <w:rPr>
                <w:rFonts w:ascii="Arial" w:hAnsi="Arial" w:cs="Arial"/>
                <w:lang w:val="en-US"/>
              </w:rPr>
            </w:pPr>
          </w:p>
          <w:p w:rsidR="00716AFC" w:rsidRDefault="00716AFC" w:rsidP="00CD0257">
            <w:pPr>
              <w:rPr>
                <w:rFonts w:ascii="Arial" w:hAnsi="Arial" w:cs="Arial"/>
                <w:lang w:val="en-US"/>
              </w:rPr>
            </w:pPr>
          </w:p>
        </w:tc>
      </w:tr>
    </w:tbl>
    <w:p w:rsidR="008C6BB2" w:rsidRDefault="008C6BB2">
      <w:pPr>
        <w:rPr>
          <w:rFonts w:ascii="Arial" w:hAnsi="Arial" w:cs="Arial"/>
          <w:b/>
          <w:lang w:val="en-US"/>
        </w:rPr>
      </w:pPr>
    </w:p>
    <w:p w:rsidR="00FE16B1" w:rsidRPr="00421E56" w:rsidRDefault="00FE16B1">
      <w:pPr>
        <w:rPr>
          <w:rFonts w:ascii="Arial" w:hAnsi="Arial" w:cs="Arial"/>
          <w:b/>
          <w:lang w:val="en-US"/>
        </w:rPr>
      </w:pPr>
      <w:r w:rsidRPr="00421E56">
        <w:rPr>
          <w:rFonts w:ascii="Arial" w:hAnsi="Arial" w:cs="Arial"/>
          <w:b/>
          <w:lang w:val="en-US"/>
        </w:rPr>
        <w:t>Section II</w:t>
      </w:r>
      <w:r w:rsidR="00245B42" w:rsidRPr="00421E56">
        <w:rPr>
          <w:rFonts w:ascii="Arial" w:hAnsi="Arial" w:cs="Arial"/>
          <w:b/>
          <w:lang w:val="en-US"/>
        </w:rPr>
        <w:t>I</w:t>
      </w:r>
      <w:r w:rsidRPr="00421E56">
        <w:rPr>
          <w:rFonts w:ascii="Arial" w:hAnsi="Arial" w:cs="Arial"/>
          <w:b/>
          <w:lang w:val="en-US"/>
        </w:rPr>
        <w:t xml:space="preserve">: Grant </w:t>
      </w:r>
      <w:r w:rsidR="002B03F1" w:rsidRPr="00421E56">
        <w:rPr>
          <w:rFonts w:ascii="Arial" w:hAnsi="Arial" w:cs="Arial"/>
          <w:b/>
          <w:lang w:val="en-US"/>
        </w:rPr>
        <w:t>implementation</w:t>
      </w:r>
      <w:r w:rsidRPr="00421E56">
        <w:rPr>
          <w:rFonts w:ascii="Arial" w:hAnsi="Arial" w:cs="Arial"/>
          <w:b/>
          <w:lang w:val="en-US"/>
        </w:rPr>
        <w:t xml:space="preserve"> summary</w:t>
      </w:r>
    </w:p>
    <w:p w:rsidR="002B03F1" w:rsidRDefault="00C011E7">
      <w:pPr>
        <w:rPr>
          <w:rFonts w:ascii="Arial" w:hAnsi="Arial" w:cs="Arial"/>
          <w:lang w:val="en-US"/>
        </w:rPr>
      </w:pPr>
      <w:r>
        <w:rPr>
          <w:rFonts w:ascii="Arial" w:hAnsi="Arial" w:cs="Arial"/>
          <w:lang w:val="en-US"/>
        </w:rPr>
        <w:t>3.1 Proposed location</w:t>
      </w:r>
      <w:r w:rsidR="0033157C">
        <w:rPr>
          <w:rFonts w:ascii="Arial" w:hAnsi="Arial" w:cs="Arial"/>
          <w:lang w:val="en-US"/>
        </w:rPr>
        <w:t>(s)</w:t>
      </w:r>
    </w:p>
    <w:p w:rsidR="00165501" w:rsidRDefault="00165501">
      <w:pPr>
        <w:rPr>
          <w:rFonts w:ascii="Arial" w:hAnsi="Arial" w:cs="Arial"/>
          <w:i/>
          <w:color w:val="A6A6A6" w:themeColor="background1" w:themeShade="A6"/>
          <w:lang w:val="en-US"/>
        </w:rPr>
      </w:pPr>
      <w:r>
        <w:rPr>
          <w:rFonts w:ascii="Arial" w:hAnsi="Arial" w:cs="Arial"/>
          <w:i/>
          <w:color w:val="A6A6A6" w:themeColor="background1" w:themeShade="A6"/>
          <w:lang w:val="en-US"/>
        </w:rPr>
        <w:t>Provide a brief introduction to the proposed location</w:t>
      </w:r>
      <w:r w:rsidR="0033157C">
        <w:rPr>
          <w:rFonts w:ascii="Arial" w:hAnsi="Arial" w:cs="Arial"/>
          <w:i/>
          <w:color w:val="A6A6A6" w:themeColor="background1" w:themeShade="A6"/>
          <w:lang w:val="en-US"/>
        </w:rPr>
        <w:t>(s)</w:t>
      </w:r>
      <w:r>
        <w:rPr>
          <w:rFonts w:ascii="Arial" w:hAnsi="Arial" w:cs="Arial"/>
          <w:i/>
          <w:color w:val="A6A6A6" w:themeColor="background1" w:themeShade="A6"/>
          <w:lang w:val="en-US"/>
        </w:rPr>
        <w:t>, specifying the district,</w:t>
      </w:r>
      <w:r w:rsidR="0033157C">
        <w:rPr>
          <w:rFonts w:ascii="Arial" w:hAnsi="Arial" w:cs="Arial"/>
          <w:i/>
          <w:color w:val="A6A6A6" w:themeColor="background1" w:themeShade="A6"/>
          <w:lang w:val="en-US"/>
        </w:rPr>
        <w:t xml:space="preserve"> municipalities,</w:t>
      </w:r>
      <w:r>
        <w:rPr>
          <w:rFonts w:ascii="Arial" w:hAnsi="Arial" w:cs="Arial"/>
          <w:i/>
          <w:color w:val="A6A6A6" w:themeColor="background1" w:themeShade="A6"/>
          <w:lang w:val="en-US"/>
        </w:rPr>
        <w:t xml:space="preserve"> rural municipalities, etc</w:t>
      </w:r>
      <w:r w:rsidR="00014B28">
        <w:rPr>
          <w:rFonts w:ascii="Arial" w:hAnsi="Arial" w:cs="Arial"/>
          <w:i/>
          <w:color w:val="A6A6A6" w:themeColor="background1" w:themeShade="A6"/>
          <w:lang w:val="en-US"/>
        </w:rPr>
        <w:t>. Also summarize how the choice of location is relevant to the selected sector, the project’s objectives and/or target group</w:t>
      </w:r>
      <w:proofErr w:type="gramStart"/>
      <w:r w:rsidR="00014B28">
        <w:rPr>
          <w:rFonts w:ascii="Arial" w:hAnsi="Arial" w:cs="Arial"/>
          <w:i/>
          <w:color w:val="A6A6A6" w:themeColor="background1" w:themeShade="A6"/>
          <w:lang w:val="en-US"/>
        </w:rPr>
        <w:t>.</w:t>
      </w:r>
      <w:r w:rsidR="00407377">
        <w:rPr>
          <w:rFonts w:ascii="Arial" w:hAnsi="Arial" w:cs="Arial"/>
          <w:i/>
          <w:color w:val="A6A6A6" w:themeColor="background1" w:themeShade="A6"/>
          <w:lang w:val="en-US"/>
        </w:rPr>
        <w:t>(</w:t>
      </w:r>
      <w:proofErr w:type="gramEnd"/>
      <w:r w:rsidR="00407377">
        <w:rPr>
          <w:rFonts w:ascii="Arial" w:hAnsi="Arial" w:cs="Arial"/>
          <w:i/>
          <w:color w:val="A6A6A6" w:themeColor="background1" w:themeShade="A6"/>
          <w:lang w:val="en-US"/>
        </w:rPr>
        <w:t>250 words maximum)</w:t>
      </w:r>
    </w:p>
    <w:p w:rsidR="00165501" w:rsidRDefault="00165501">
      <w:pPr>
        <w:rPr>
          <w:rFonts w:ascii="Arial" w:hAnsi="Arial" w:cs="Arial"/>
          <w:lang w:val="en-US"/>
        </w:rPr>
      </w:pPr>
    </w:p>
    <w:p w:rsidR="00C011E7" w:rsidRDefault="00B65ADB">
      <w:pPr>
        <w:rPr>
          <w:rFonts w:ascii="Arial" w:hAnsi="Arial" w:cs="Arial"/>
          <w:lang w:val="en-US"/>
        </w:rPr>
      </w:pPr>
      <w:r>
        <w:rPr>
          <w:rFonts w:ascii="Arial" w:hAnsi="Arial" w:cs="Arial"/>
          <w:lang w:val="en-US"/>
        </w:rPr>
        <w:t xml:space="preserve">3.2 Proposed timeframe </w:t>
      </w:r>
    </w:p>
    <w:tbl>
      <w:tblPr>
        <w:tblStyle w:val="TableGrid"/>
        <w:tblW w:w="7597" w:type="dxa"/>
        <w:tblInd w:w="534" w:type="dxa"/>
        <w:tblLook w:val="04A0" w:firstRow="1" w:lastRow="0" w:firstColumn="1" w:lastColumn="0" w:noHBand="0" w:noVBand="1"/>
      </w:tblPr>
      <w:tblGrid>
        <w:gridCol w:w="2976"/>
        <w:gridCol w:w="4621"/>
      </w:tblGrid>
      <w:tr w:rsidR="00B65ADB" w:rsidTr="00514173">
        <w:tc>
          <w:tcPr>
            <w:tcW w:w="2976" w:type="dxa"/>
          </w:tcPr>
          <w:p w:rsidR="00B65ADB" w:rsidRDefault="00165501" w:rsidP="00165501">
            <w:pPr>
              <w:rPr>
                <w:rFonts w:ascii="Arial" w:hAnsi="Arial" w:cs="Arial"/>
                <w:lang w:val="en-US"/>
              </w:rPr>
            </w:pPr>
            <w:r>
              <w:rPr>
                <w:rFonts w:ascii="Arial" w:hAnsi="Arial" w:cs="Arial"/>
                <w:lang w:val="en-US"/>
              </w:rPr>
              <w:t>Project duration</w:t>
            </w:r>
            <w:r w:rsidR="00552D99" w:rsidRPr="004949AB">
              <w:rPr>
                <w:rFonts w:ascii="Arial" w:hAnsi="Arial" w:cs="Arial"/>
                <w:lang w:val="en-US"/>
              </w:rPr>
              <w:t xml:space="preserve"> </w:t>
            </w:r>
          </w:p>
        </w:tc>
        <w:tc>
          <w:tcPr>
            <w:tcW w:w="4621" w:type="dxa"/>
          </w:tcPr>
          <w:p w:rsidR="00B65ADB" w:rsidRPr="00165501" w:rsidRDefault="00165501" w:rsidP="00514173">
            <w:pPr>
              <w:rPr>
                <w:rFonts w:ascii="Arial" w:hAnsi="Arial" w:cs="Arial"/>
                <w:i/>
                <w:color w:val="A6A6A6" w:themeColor="background1" w:themeShade="A6"/>
                <w:lang w:val="en-US"/>
              </w:rPr>
            </w:pPr>
            <w:r w:rsidRPr="00165501">
              <w:rPr>
                <w:rFonts w:ascii="Arial" w:hAnsi="Arial" w:cs="Arial"/>
                <w:i/>
                <w:color w:val="A6A6A6" w:themeColor="background1" w:themeShade="A6"/>
                <w:lang w:val="en-US"/>
              </w:rPr>
              <w:t>total number of months</w:t>
            </w:r>
          </w:p>
          <w:p w:rsidR="00165501" w:rsidRDefault="00165501" w:rsidP="00514173">
            <w:pPr>
              <w:rPr>
                <w:rFonts w:ascii="Arial" w:hAnsi="Arial" w:cs="Arial"/>
                <w:lang w:val="en-US"/>
              </w:rPr>
            </w:pPr>
          </w:p>
        </w:tc>
      </w:tr>
    </w:tbl>
    <w:p w:rsidR="0033157C" w:rsidRDefault="0033157C">
      <w:pPr>
        <w:rPr>
          <w:rFonts w:ascii="Arial" w:hAnsi="Arial" w:cs="Arial"/>
          <w:lang w:val="en-US"/>
        </w:rPr>
      </w:pPr>
    </w:p>
    <w:p w:rsidR="00B65ADB" w:rsidRDefault="00B65ADB">
      <w:pPr>
        <w:rPr>
          <w:rFonts w:ascii="Arial" w:hAnsi="Arial" w:cs="Arial"/>
          <w:lang w:val="en-US"/>
        </w:rPr>
      </w:pPr>
      <w:r>
        <w:rPr>
          <w:rFonts w:ascii="Arial" w:hAnsi="Arial" w:cs="Arial"/>
          <w:lang w:val="en-US"/>
        </w:rPr>
        <w:t>3.3 Proposed budget</w:t>
      </w:r>
      <w:r w:rsidR="000B1CF3">
        <w:rPr>
          <w:rFonts w:ascii="Arial" w:hAnsi="Arial" w:cs="Arial"/>
          <w:lang w:val="en-US"/>
        </w:rPr>
        <w:t xml:space="preserve"> summary</w:t>
      </w:r>
    </w:p>
    <w:tbl>
      <w:tblPr>
        <w:tblStyle w:val="TableGrid"/>
        <w:tblW w:w="7654" w:type="dxa"/>
        <w:tblInd w:w="534" w:type="dxa"/>
        <w:tblLook w:val="04A0" w:firstRow="1" w:lastRow="0" w:firstColumn="1" w:lastColumn="0" w:noHBand="0" w:noVBand="1"/>
      </w:tblPr>
      <w:tblGrid>
        <w:gridCol w:w="1842"/>
        <w:gridCol w:w="1843"/>
        <w:gridCol w:w="142"/>
        <w:gridCol w:w="2268"/>
        <w:gridCol w:w="1502"/>
        <w:gridCol w:w="57"/>
      </w:tblGrid>
      <w:tr w:rsidR="00B65ADB" w:rsidTr="00A53E79">
        <w:trPr>
          <w:gridAfter w:val="1"/>
          <w:wAfter w:w="57" w:type="dxa"/>
        </w:trPr>
        <w:tc>
          <w:tcPr>
            <w:tcW w:w="3685" w:type="dxa"/>
            <w:gridSpan w:val="2"/>
          </w:tcPr>
          <w:p w:rsidR="00B65ADB" w:rsidRPr="00B65ADB" w:rsidRDefault="00B65ADB" w:rsidP="00B65ADB">
            <w:pPr>
              <w:jc w:val="center"/>
              <w:rPr>
                <w:rFonts w:ascii="Arial" w:hAnsi="Arial" w:cs="Arial"/>
                <w:b/>
                <w:lang w:val="en-US"/>
              </w:rPr>
            </w:pPr>
            <w:r w:rsidRPr="00B65ADB">
              <w:rPr>
                <w:rFonts w:ascii="Arial" w:hAnsi="Arial" w:cs="Arial"/>
                <w:b/>
                <w:lang w:val="en-US"/>
              </w:rPr>
              <w:t>Area of expenditure</w:t>
            </w:r>
          </w:p>
        </w:tc>
        <w:tc>
          <w:tcPr>
            <w:tcW w:w="3912" w:type="dxa"/>
            <w:gridSpan w:val="3"/>
          </w:tcPr>
          <w:p w:rsidR="00B65ADB" w:rsidRPr="00B65ADB" w:rsidRDefault="00B65ADB" w:rsidP="00B65ADB">
            <w:pPr>
              <w:jc w:val="center"/>
              <w:rPr>
                <w:rFonts w:ascii="Arial" w:hAnsi="Arial" w:cs="Arial"/>
                <w:b/>
                <w:lang w:val="en-US"/>
              </w:rPr>
            </w:pPr>
            <w:r w:rsidRPr="00B65ADB">
              <w:rPr>
                <w:rFonts w:ascii="Arial" w:hAnsi="Arial" w:cs="Arial"/>
                <w:b/>
                <w:lang w:val="en-US"/>
              </w:rPr>
              <w:t>Approximate budget in NPR</w:t>
            </w:r>
          </w:p>
          <w:p w:rsidR="00B65ADB" w:rsidRPr="00B65ADB" w:rsidRDefault="00B65ADB" w:rsidP="00B65ADB">
            <w:pPr>
              <w:jc w:val="center"/>
              <w:rPr>
                <w:rFonts w:ascii="Arial" w:hAnsi="Arial" w:cs="Arial"/>
                <w:b/>
                <w:lang w:val="en-US"/>
              </w:rPr>
            </w:pPr>
          </w:p>
        </w:tc>
      </w:tr>
      <w:tr w:rsidR="00B65ADB" w:rsidTr="00A53E79">
        <w:trPr>
          <w:gridAfter w:val="1"/>
          <w:wAfter w:w="57" w:type="dxa"/>
        </w:trPr>
        <w:tc>
          <w:tcPr>
            <w:tcW w:w="3685" w:type="dxa"/>
            <w:gridSpan w:val="2"/>
          </w:tcPr>
          <w:p w:rsidR="00B65ADB" w:rsidRDefault="00E258E9" w:rsidP="00514173">
            <w:pPr>
              <w:rPr>
                <w:rFonts w:ascii="Arial" w:hAnsi="Arial" w:cs="Arial"/>
                <w:lang w:val="en-US"/>
              </w:rPr>
            </w:pPr>
            <w:r>
              <w:rPr>
                <w:rFonts w:ascii="Arial" w:hAnsi="Arial" w:cs="Arial"/>
                <w:lang w:val="en-US"/>
              </w:rPr>
              <w:t xml:space="preserve">Staff  and </w:t>
            </w:r>
            <w:r w:rsidR="00B65ADB">
              <w:rPr>
                <w:rFonts w:ascii="Arial" w:hAnsi="Arial" w:cs="Arial"/>
                <w:lang w:val="en-US"/>
              </w:rPr>
              <w:t>advisory/ consultancy costs</w:t>
            </w:r>
          </w:p>
        </w:tc>
        <w:tc>
          <w:tcPr>
            <w:tcW w:w="3912" w:type="dxa"/>
            <w:gridSpan w:val="3"/>
          </w:tcPr>
          <w:p w:rsidR="00B65ADB" w:rsidRDefault="00B65ADB" w:rsidP="00514173">
            <w:pPr>
              <w:rPr>
                <w:rFonts w:ascii="Arial" w:hAnsi="Arial" w:cs="Arial"/>
                <w:lang w:val="en-US"/>
              </w:rPr>
            </w:pPr>
          </w:p>
          <w:p w:rsidR="00B65ADB" w:rsidRDefault="00B65ADB" w:rsidP="00514173">
            <w:pPr>
              <w:rPr>
                <w:rFonts w:ascii="Arial" w:hAnsi="Arial" w:cs="Arial"/>
                <w:lang w:val="en-US"/>
              </w:rPr>
            </w:pPr>
          </w:p>
        </w:tc>
      </w:tr>
      <w:tr w:rsidR="00E258E9" w:rsidTr="00A53E79">
        <w:trPr>
          <w:gridAfter w:val="1"/>
          <w:wAfter w:w="57" w:type="dxa"/>
        </w:trPr>
        <w:tc>
          <w:tcPr>
            <w:tcW w:w="3685" w:type="dxa"/>
            <w:gridSpan w:val="2"/>
          </w:tcPr>
          <w:p w:rsidR="00E258E9" w:rsidRDefault="00E258E9" w:rsidP="00514173">
            <w:pPr>
              <w:rPr>
                <w:rFonts w:ascii="Arial" w:hAnsi="Arial" w:cs="Arial"/>
                <w:lang w:val="en-US"/>
              </w:rPr>
            </w:pPr>
            <w:r>
              <w:rPr>
                <w:rFonts w:ascii="Arial" w:hAnsi="Arial" w:cs="Arial"/>
                <w:lang w:val="en-US"/>
              </w:rPr>
              <w:t>Travel and transportation</w:t>
            </w:r>
          </w:p>
          <w:p w:rsidR="00E258E9" w:rsidRDefault="00E258E9" w:rsidP="00514173">
            <w:pPr>
              <w:rPr>
                <w:rFonts w:ascii="Arial" w:hAnsi="Arial" w:cs="Arial"/>
                <w:lang w:val="en-US"/>
              </w:rPr>
            </w:pPr>
          </w:p>
        </w:tc>
        <w:tc>
          <w:tcPr>
            <w:tcW w:w="3912" w:type="dxa"/>
            <w:gridSpan w:val="3"/>
          </w:tcPr>
          <w:p w:rsidR="00E258E9" w:rsidRDefault="00E258E9" w:rsidP="00514173">
            <w:pPr>
              <w:rPr>
                <w:rFonts w:ascii="Arial" w:hAnsi="Arial" w:cs="Arial"/>
                <w:lang w:val="en-US"/>
              </w:rPr>
            </w:pPr>
          </w:p>
        </w:tc>
      </w:tr>
      <w:tr w:rsidR="00B65ADB" w:rsidTr="00A53E79">
        <w:trPr>
          <w:gridAfter w:val="1"/>
          <w:wAfter w:w="57" w:type="dxa"/>
        </w:trPr>
        <w:tc>
          <w:tcPr>
            <w:tcW w:w="3685" w:type="dxa"/>
            <w:gridSpan w:val="2"/>
          </w:tcPr>
          <w:p w:rsidR="00B65ADB" w:rsidRDefault="00B65ADB" w:rsidP="00514173">
            <w:pPr>
              <w:rPr>
                <w:rFonts w:ascii="Arial" w:hAnsi="Arial" w:cs="Arial"/>
                <w:lang w:val="en-US"/>
              </w:rPr>
            </w:pPr>
            <w:r>
              <w:rPr>
                <w:rFonts w:ascii="Arial" w:hAnsi="Arial" w:cs="Arial"/>
                <w:lang w:val="en-US"/>
              </w:rPr>
              <w:t>Operational costs</w:t>
            </w:r>
          </w:p>
        </w:tc>
        <w:tc>
          <w:tcPr>
            <w:tcW w:w="3912" w:type="dxa"/>
            <w:gridSpan w:val="3"/>
          </w:tcPr>
          <w:p w:rsidR="00B65ADB" w:rsidRDefault="00B65ADB" w:rsidP="00514173">
            <w:pPr>
              <w:rPr>
                <w:rFonts w:ascii="Arial" w:hAnsi="Arial" w:cs="Arial"/>
                <w:lang w:val="en-US"/>
              </w:rPr>
            </w:pPr>
          </w:p>
          <w:p w:rsidR="00B65ADB" w:rsidRDefault="00B65ADB" w:rsidP="00514173">
            <w:pPr>
              <w:rPr>
                <w:rFonts w:ascii="Arial" w:hAnsi="Arial" w:cs="Arial"/>
                <w:lang w:val="en-US"/>
              </w:rPr>
            </w:pPr>
          </w:p>
        </w:tc>
      </w:tr>
      <w:tr w:rsidR="00B65ADB" w:rsidTr="00A53E79">
        <w:trPr>
          <w:gridAfter w:val="1"/>
          <w:wAfter w:w="57" w:type="dxa"/>
        </w:trPr>
        <w:tc>
          <w:tcPr>
            <w:tcW w:w="3685" w:type="dxa"/>
            <w:gridSpan w:val="2"/>
          </w:tcPr>
          <w:p w:rsidR="00B65ADB" w:rsidRDefault="00026579" w:rsidP="00514173">
            <w:pPr>
              <w:rPr>
                <w:rFonts w:ascii="Arial" w:hAnsi="Arial" w:cs="Arial"/>
                <w:lang w:val="en-US"/>
              </w:rPr>
            </w:pPr>
            <w:r>
              <w:rPr>
                <w:rFonts w:ascii="Arial" w:hAnsi="Arial" w:cs="Arial"/>
                <w:lang w:val="en-US"/>
              </w:rPr>
              <w:t>A</w:t>
            </w:r>
            <w:r w:rsidR="00B65ADB">
              <w:rPr>
                <w:rFonts w:ascii="Arial" w:hAnsi="Arial" w:cs="Arial"/>
                <w:lang w:val="en-US"/>
              </w:rPr>
              <w:t>ctivities</w:t>
            </w:r>
            <w:r>
              <w:rPr>
                <w:rFonts w:ascii="Arial" w:hAnsi="Arial" w:cs="Arial"/>
                <w:lang w:val="en-US"/>
              </w:rPr>
              <w:t xml:space="preserve"> implementation cost</w:t>
            </w:r>
          </w:p>
        </w:tc>
        <w:tc>
          <w:tcPr>
            <w:tcW w:w="3912" w:type="dxa"/>
            <w:gridSpan w:val="3"/>
          </w:tcPr>
          <w:p w:rsidR="00B65ADB" w:rsidRDefault="00B65ADB" w:rsidP="00514173">
            <w:pPr>
              <w:rPr>
                <w:rFonts w:ascii="Arial" w:hAnsi="Arial" w:cs="Arial"/>
                <w:lang w:val="en-US"/>
              </w:rPr>
            </w:pPr>
          </w:p>
          <w:p w:rsidR="00B65ADB" w:rsidRDefault="00B65ADB" w:rsidP="00514173">
            <w:pPr>
              <w:rPr>
                <w:rFonts w:ascii="Arial" w:hAnsi="Arial" w:cs="Arial"/>
                <w:lang w:val="en-US"/>
              </w:rPr>
            </w:pPr>
          </w:p>
        </w:tc>
      </w:tr>
      <w:tr w:rsidR="00E258E9" w:rsidTr="00A53E79">
        <w:trPr>
          <w:gridAfter w:val="1"/>
          <w:wAfter w:w="57" w:type="dxa"/>
        </w:trPr>
        <w:tc>
          <w:tcPr>
            <w:tcW w:w="3685" w:type="dxa"/>
            <w:gridSpan w:val="2"/>
          </w:tcPr>
          <w:p w:rsidR="00E258E9" w:rsidRDefault="00E258E9" w:rsidP="00514173">
            <w:pPr>
              <w:rPr>
                <w:rFonts w:ascii="Arial" w:hAnsi="Arial" w:cs="Arial"/>
                <w:lang w:val="en-US"/>
              </w:rPr>
            </w:pPr>
            <w:r>
              <w:rPr>
                <w:rFonts w:ascii="Arial" w:hAnsi="Arial" w:cs="Arial"/>
                <w:lang w:val="en-US"/>
              </w:rPr>
              <w:t>Equipment</w:t>
            </w:r>
          </w:p>
          <w:p w:rsidR="00E258E9" w:rsidRDefault="00E258E9" w:rsidP="00514173">
            <w:pPr>
              <w:rPr>
                <w:rFonts w:ascii="Arial" w:hAnsi="Arial" w:cs="Arial"/>
                <w:lang w:val="en-US"/>
              </w:rPr>
            </w:pPr>
          </w:p>
        </w:tc>
        <w:tc>
          <w:tcPr>
            <w:tcW w:w="3912" w:type="dxa"/>
            <w:gridSpan w:val="3"/>
          </w:tcPr>
          <w:p w:rsidR="00E258E9" w:rsidRDefault="00E258E9" w:rsidP="00514173">
            <w:pPr>
              <w:rPr>
                <w:rFonts w:ascii="Arial" w:hAnsi="Arial" w:cs="Arial"/>
                <w:lang w:val="en-US"/>
              </w:rPr>
            </w:pPr>
          </w:p>
        </w:tc>
      </w:tr>
      <w:tr w:rsidR="00B65ADB" w:rsidTr="00A53E79">
        <w:trPr>
          <w:gridAfter w:val="1"/>
          <w:wAfter w:w="57" w:type="dxa"/>
        </w:trPr>
        <w:tc>
          <w:tcPr>
            <w:tcW w:w="3685" w:type="dxa"/>
            <w:gridSpan w:val="2"/>
          </w:tcPr>
          <w:p w:rsidR="00B65ADB" w:rsidRDefault="00B65ADB" w:rsidP="00514173">
            <w:pPr>
              <w:rPr>
                <w:rFonts w:ascii="Arial" w:hAnsi="Arial" w:cs="Arial"/>
                <w:lang w:val="en-US"/>
              </w:rPr>
            </w:pPr>
            <w:r>
              <w:rPr>
                <w:rFonts w:ascii="Arial" w:hAnsi="Arial" w:cs="Arial"/>
                <w:lang w:val="en-US"/>
              </w:rPr>
              <w:t>Monitoring, evaluation and learning</w:t>
            </w:r>
          </w:p>
        </w:tc>
        <w:tc>
          <w:tcPr>
            <w:tcW w:w="3912" w:type="dxa"/>
            <w:gridSpan w:val="3"/>
          </w:tcPr>
          <w:p w:rsidR="00B65ADB" w:rsidRDefault="00B65ADB" w:rsidP="00514173">
            <w:pPr>
              <w:rPr>
                <w:rFonts w:ascii="Arial" w:hAnsi="Arial" w:cs="Arial"/>
                <w:lang w:val="en-US"/>
              </w:rPr>
            </w:pPr>
          </w:p>
          <w:p w:rsidR="00B65ADB" w:rsidRDefault="00B65ADB" w:rsidP="00514173">
            <w:pPr>
              <w:rPr>
                <w:rFonts w:ascii="Arial" w:hAnsi="Arial" w:cs="Arial"/>
                <w:lang w:val="en-US"/>
              </w:rPr>
            </w:pPr>
          </w:p>
        </w:tc>
      </w:tr>
      <w:tr w:rsidR="00B65ADB" w:rsidTr="00A53E79">
        <w:trPr>
          <w:gridAfter w:val="1"/>
          <w:wAfter w:w="57" w:type="dxa"/>
        </w:trPr>
        <w:tc>
          <w:tcPr>
            <w:tcW w:w="3685" w:type="dxa"/>
            <w:gridSpan w:val="2"/>
            <w:shd w:val="clear" w:color="auto" w:fill="BFBFBF" w:themeFill="background1" w:themeFillShade="BF"/>
          </w:tcPr>
          <w:p w:rsidR="00B65ADB" w:rsidRDefault="00B65ADB" w:rsidP="00514173">
            <w:pPr>
              <w:rPr>
                <w:rFonts w:ascii="Arial" w:hAnsi="Arial" w:cs="Arial"/>
                <w:lang w:val="en-US"/>
              </w:rPr>
            </w:pPr>
            <w:r>
              <w:rPr>
                <w:rFonts w:ascii="Arial" w:hAnsi="Arial" w:cs="Arial"/>
                <w:lang w:val="en-US"/>
              </w:rPr>
              <w:t>Total budget</w:t>
            </w:r>
          </w:p>
        </w:tc>
        <w:tc>
          <w:tcPr>
            <w:tcW w:w="3912" w:type="dxa"/>
            <w:gridSpan w:val="3"/>
            <w:shd w:val="clear" w:color="auto" w:fill="BFBFBF" w:themeFill="background1" w:themeFillShade="BF"/>
          </w:tcPr>
          <w:p w:rsidR="00B65ADB" w:rsidRDefault="00B65ADB" w:rsidP="00514173">
            <w:pPr>
              <w:rPr>
                <w:rFonts w:ascii="Arial" w:hAnsi="Arial" w:cs="Arial"/>
                <w:lang w:val="en-US"/>
              </w:rPr>
            </w:pPr>
          </w:p>
          <w:p w:rsidR="00B65ADB" w:rsidRDefault="00B65ADB" w:rsidP="00514173">
            <w:pPr>
              <w:rPr>
                <w:rFonts w:ascii="Arial" w:hAnsi="Arial" w:cs="Arial"/>
                <w:lang w:val="en-US"/>
              </w:rPr>
            </w:pPr>
          </w:p>
        </w:tc>
      </w:tr>
      <w:tr w:rsidR="00280248" w:rsidRPr="00280248" w:rsidTr="00A53E79">
        <w:tc>
          <w:tcPr>
            <w:tcW w:w="1842" w:type="dxa"/>
          </w:tcPr>
          <w:p w:rsidR="00280248" w:rsidRPr="00280248" w:rsidRDefault="00280248" w:rsidP="00203970">
            <w:pPr>
              <w:pStyle w:val="BodyText"/>
              <w:rPr>
                <w:rFonts w:ascii="Arial" w:hAnsi="Arial" w:cs="Arial"/>
                <w:b/>
              </w:rPr>
            </w:pPr>
            <w:r w:rsidRPr="00280248">
              <w:rPr>
                <w:rFonts w:ascii="Arial" w:hAnsi="Arial" w:cs="Arial"/>
                <w:b/>
              </w:rPr>
              <w:lastRenderedPageBreak/>
              <w:t>Grant Fund</w:t>
            </w:r>
          </w:p>
        </w:tc>
        <w:tc>
          <w:tcPr>
            <w:tcW w:w="1985" w:type="dxa"/>
            <w:gridSpan w:val="2"/>
          </w:tcPr>
          <w:p w:rsidR="00280248" w:rsidRPr="00280248" w:rsidRDefault="00280248" w:rsidP="00203970">
            <w:pPr>
              <w:pStyle w:val="BodyText"/>
              <w:rPr>
                <w:rFonts w:ascii="Arial" w:hAnsi="Arial" w:cs="Arial"/>
                <w:b/>
              </w:rPr>
            </w:pPr>
            <w:r w:rsidRPr="00280248">
              <w:rPr>
                <w:rFonts w:ascii="Arial" w:hAnsi="Arial" w:cs="Arial"/>
                <w:b/>
              </w:rPr>
              <w:t xml:space="preserve">NPR   </w:t>
            </w:r>
            <w:r w:rsidRPr="00280248">
              <w:rPr>
                <w:rFonts w:ascii="Arial" w:hAnsi="Arial" w:cs="Arial"/>
              </w:rPr>
              <w:t xml:space="preserve">                  </w:t>
            </w:r>
          </w:p>
        </w:tc>
        <w:tc>
          <w:tcPr>
            <w:tcW w:w="2268" w:type="dxa"/>
          </w:tcPr>
          <w:p w:rsidR="00280248" w:rsidRPr="00280248" w:rsidRDefault="00280248" w:rsidP="00203970">
            <w:pPr>
              <w:pStyle w:val="BodyText"/>
              <w:rPr>
                <w:rFonts w:ascii="Arial" w:hAnsi="Arial" w:cs="Arial"/>
                <w:b/>
              </w:rPr>
            </w:pPr>
            <w:r w:rsidRPr="00280248">
              <w:rPr>
                <w:rFonts w:ascii="Arial" w:hAnsi="Arial" w:cs="Arial"/>
                <w:b/>
              </w:rPr>
              <w:t>EUR*</w:t>
            </w:r>
            <w:r w:rsidRPr="00280248">
              <w:rPr>
                <w:rFonts w:ascii="Arial" w:hAnsi="Arial" w:cs="Arial"/>
              </w:rPr>
              <w:t xml:space="preserve">                     </w:t>
            </w:r>
          </w:p>
        </w:tc>
        <w:tc>
          <w:tcPr>
            <w:tcW w:w="1559" w:type="dxa"/>
            <w:gridSpan w:val="2"/>
          </w:tcPr>
          <w:p w:rsidR="00280248" w:rsidRPr="00280248" w:rsidRDefault="00280248" w:rsidP="00203970">
            <w:pPr>
              <w:pStyle w:val="BodyText"/>
              <w:rPr>
                <w:rFonts w:ascii="Arial" w:hAnsi="Arial" w:cs="Arial"/>
                <w:b/>
              </w:rPr>
            </w:pPr>
            <w:r w:rsidRPr="00280248">
              <w:rPr>
                <w:rFonts w:ascii="Arial" w:hAnsi="Arial" w:cs="Arial"/>
                <w:b/>
              </w:rPr>
              <w:t xml:space="preserve">% </w:t>
            </w:r>
            <w:r w:rsidRPr="00280248">
              <w:rPr>
                <w:rFonts w:ascii="Arial" w:hAnsi="Arial" w:cs="Arial"/>
              </w:rPr>
              <w:t xml:space="preserve">                    </w:t>
            </w:r>
          </w:p>
        </w:tc>
      </w:tr>
      <w:tr w:rsidR="00280248" w:rsidRPr="00280248" w:rsidTr="00A53E79">
        <w:tc>
          <w:tcPr>
            <w:tcW w:w="1842" w:type="dxa"/>
          </w:tcPr>
          <w:p w:rsidR="00280248" w:rsidRPr="00280248" w:rsidRDefault="00CE1D3C" w:rsidP="00203970">
            <w:pPr>
              <w:pStyle w:val="BodyText"/>
              <w:rPr>
                <w:rFonts w:ascii="Arial" w:hAnsi="Arial" w:cs="Arial"/>
                <w:b/>
              </w:rPr>
            </w:pPr>
            <w:r>
              <w:rPr>
                <w:rFonts w:ascii="Arial" w:hAnsi="Arial" w:cs="Arial"/>
                <w:b/>
              </w:rPr>
              <w:t>Co-</w:t>
            </w:r>
            <w:r w:rsidR="00280248" w:rsidRPr="00280248">
              <w:rPr>
                <w:rFonts w:ascii="Arial" w:hAnsi="Arial" w:cs="Arial"/>
                <w:b/>
              </w:rPr>
              <w:t>Fund</w:t>
            </w:r>
          </w:p>
        </w:tc>
        <w:tc>
          <w:tcPr>
            <w:tcW w:w="1985" w:type="dxa"/>
            <w:gridSpan w:val="2"/>
          </w:tcPr>
          <w:p w:rsidR="00280248" w:rsidRPr="00280248" w:rsidRDefault="00280248" w:rsidP="00203970">
            <w:pPr>
              <w:pStyle w:val="BodyText"/>
              <w:rPr>
                <w:rFonts w:ascii="Arial" w:hAnsi="Arial" w:cs="Arial"/>
                <w:b/>
              </w:rPr>
            </w:pPr>
            <w:r w:rsidRPr="00280248">
              <w:rPr>
                <w:rFonts w:ascii="Arial" w:hAnsi="Arial" w:cs="Arial"/>
                <w:b/>
              </w:rPr>
              <w:t xml:space="preserve">NPR </w:t>
            </w:r>
            <w:r w:rsidRPr="00280248">
              <w:rPr>
                <w:rFonts w:ascii="Arial" w:hAnsi="Arial" w:cs="Arial"/>
              </w:rPr>
              <w:t xml:space="preserve">                    </w:t>
            </w:r>
          </w:p>
        </w:tc>
        <w:tc>
          <w:tcPr>
            <w:tcW w:w="2268" w:type="dxa"/>
          </w:tcPr>
          <w:p w:rsidR="00280248" w:rsidRPr="00280248" w:rsidRDefault="00280248" w:rsidP="00203970">
            <w:pPr>
              <w:pStyle w:val="BodyText"/>
              <w:rPr>
                <w:rFonts w:ascii="Arial" w:hAnsi="Arial" w:cs="Arial"/>
                <w:b/>
              </w:rPr>
            </w:pPr>
            <w:r w:rsidRPr="00280248">
              <w:rPr>
                <w:rFonts w:ascii="Arial" w:hAnsi="Arial" w:cs="Arial"/>
                <w:b/>
              </w:rPr>
              <w:t>EUR*</w:t>
            </w:r>
            <w:r w:rsidRPr="00280248">
              <w:rPr>
                <w:rFonts w:ascii="Arial" w:hAnsi="Arial" w:cs="Arial"/>
              </w:rPr>
              <w:t xml:space="preserve">                     </w:t>
            </w:r>
          </w:p>
        </w:tc>
        <w:tc>
          <w:tcPr>
            <w:tcW w:w="1559" w:type="dxa"/>
            <w:gridSpan w:val="2"/>
          </w:tcPr>
          <w:p w:rsidR="00280248" w:rsidRPr="00280248" w:rsidRDefault="00280248" w:rsidP="00203970">
            <w:pPr>
              <w:pStyle w:val="BodyText"/>
              <w:rPr>
                <w:rFonts w:ascii="Arial" w:hAnsi="Arial" w:cs="Arial"/>
                <w:b/>
              </w:rPr>
            </w:pPr>
            <w:r w:rsidRPr="00280248">
              <w:rPr>
                <w:rFonts w:ascii="Arial" w:hAnsi="Arial" w:cs="Arial"/>
                <w:b/>
              </w:rPr>
              <w:t xml:space="preserve">% </w:t>
            </w:r>
            <w:r w:rsidRPr="00280248">
              <w:rPr>
                <w:rFonts w:ascii="Arial" w:hAnsi="Arial" w:cs="Arial"/>
              </w:rPr>
              <w:t xml:space="preserve">                    </w:t>
            </w:r>
          </w:p>
        </w:tc>
      </w:tr>
      <w:tr w:rsidR="00280248" w:rsidRPr="00280248" w:rsidTr="00A53E79">
        <w:tc>
          <w:tcPr>
            <w:tcW w:w="1842" w:type="dxa"/>
          </w:tcPr>
          <w:p w:rsidR="00280248" w:rsidRPr="00280248" w:rsidRDefault="00280248" w:rsidP="00203970">
            <w:pPr>
              <w:pStyle w:val="BodyText"/>
              <w:rPr>
                <w:rFonts w:ascii="Arial" w:hAnsi="Arial" w:cs="Arial"/>
                <w:b/>
              </w:rPr>
            </w:pPr>
            <w:r w:rsidRPr="00280248">
              <w:rPr>
                <w:rFonts w:ascii="Arial" w:hAnsi="Arial" w:cs="Arial"/>
                <w:b/>
              </w:rPr>
              <w:t>Total</w:t>
            </w:r>
          </w:p>
        </w:tc>
        <w:tc>
          <w:tcPr>
            <w:tcW w:w="1985" w:type="dxa"/>
            <w:gridSpan w:val="2"/>
          </w:tcPr>
          <w:p w:rsidR="00280248" w:rsidRPr="00280248" w:rsidRDefault="00280248" w:rsidP="00203970">
            <w:pPr>
              <w:pStyle w:val="BodyText"/>
              <w:rPr>
                <w:rFonts w:ascii="Arial" w:hAnsi="Arial" w:cs="Arial"/>
                <w:b/>
              </w:rPr>
            </w:pPr>
            <w:r w:rsidRPr="00280248">
              <w:rPr>
                <w:rFonts w:ascii="Arial" w:hAnsi="Arial" w:cs="Arial"/>
                <w:b/>
              </w:rPr>
              <w:t xml:space="preserve">NPR </w:t>
            </w:r>
            <w:r w:rsidRPr="00280248">
              <w:rPr>
                <w:rFonts w:ascii="Arial" w:hAnsi="Arial" w:cs="Arial"/>
              </w:rPr>
              <w:t xml:space="preserve">                    </w:t>
            </w:r>
          </w:p>
        </w:tc>
        <w:tc>
          <w:tcPr>
            <w:tcW w:w="2268" w:type="dxa"/>
          </w:tcPr>
          <w:p w:rsidR="00280248" w:rsidRPr="00280248" w:rsidRDefault="00280248" w:rsidP="00203970">
            <w:pPr>
              <w:pStyle w:val="BodyText"/>
              <w:rPr>
                <w:rFonts w:ascii="Arial" w:hAnsi="Arial" w:cs="Arial"/>
                <w:b/>
              </w:rPr>
            </w:pPr>
            <w:r w:rsidRPr="00280248">
              <w:rPr>
                <w:rFonts w:ascii="Arial" w:hAnsi="Arial" w:cs="Arial"/>
                <w:b/>
              </w:rPr>
              <w:t>EUR*</w:t>
            </w:r>
            <w:r w:rsidRPr="00280248">
              <w:rPr>
                <w:rFonts w:ascii="Arial" w:hAnsi="Arial" w:cs="Arial"/>
              </w:rPr>
              <w:t xml:space="preserve">                     </w:t>
            </w:r>
          </w:p>
        </w:tc>
        <w:tc>
          <w:tcPr>
            <w:tcW w:w="1559" w:type="dxa"/>
            <w:gridSpan w:val="2"/>
          </w:tcPr>
          <w:p w:rsidR="00280248" w:rsidRPr="00280248" w:rsidRDefault="00280248" w:rsidP="00203970">
            <w:pPr>
              <w:pStyle w:val="BodyText"/>
              <w:rPr>
                <w:rFonts w:ascii="Arial" w:hAnsi="Arial" w:cs="Arial"/>
                <w:b/>
              </w:rPr>
            </w:pPr>
            <w:r w:rsidRPr="00280248">
              <w:rPr>
                <w:rFonts w:ascii="Arial" w:hAnsi="Arial" w:cs="Arial"/>
                <w:b/>
              </w:rPr>
              <w:t xml:space="preserve">%  </w:t>
            </w:r>
            <w:r w:rsidRPr="00280248">
              <w:rPr>
                <w:rFonts w:ascii="Arial" w:hAnsi="Arial" w:cs="Arial"/>
              </w:rPr>
              <w:t xml:space="preserve">                   </w:t>
            </w:r>
          </w:p>
        </w:tc>
      </w:tr>
    </w:tbl>
    <w:p w:rsidR="00280248" w:rsidRPr="0054703D" w:rsidRDefault="0054703D" w:rsidP="0054703D">
      <w:pPr>
        <w:ind w:firstLine="720"/>
        <w:rPr>
          <w:rFonts w:ascii="Arial" w:hAnsi="Arial" w:cs="Arial"/>
          <w:lang w:val="en-US"/>
        </w:rPr>
      </w:pPr>
      <w:r w:rsidRPr="0054703D">
        <w:rPr>
          <w:rFonts w:ascii="Arial" w:hAnsi="Arial" w:cs="Arial"/>
          <w:b/>
        </w:rPr>
        <w:t>*</w:t>
      </w:r>
      <w:r w:rsidRPr="0054703D">
        <w:rPr>
          <w:rFonts w:ascii="Arial" w:hAnsi="Arial" w:cs="Arial"/>
          <w:i/>
          <w:sz w:val="18"/>
        </w:rPr>
        <w:t>Note: Please use 1 EUR = NPR 120 as approximate conversion rate.</w:t>
      </w:r>
    </w:p>
    <w:p w:rsidR="000222DA" w:rsidRDefault="000222DA" w:rsidP="008F10BF">
      <w:pPr>
        <w:rPr>
          <w:rFonts w:ascii="Arial" w:hAnsi="Arial" w:cs="Arial"/>
          <w:b/>
          <w:lang w:val="en-US"/>
        </w:rPr>
      </w:pPr>
    </w:p>
    <w:p w:rsidR="004409CE" w:rsidRDefault="00B43EE7" w:rsidP="008F10BF">
      <w:pPr>
        <w:rPr>
          <w:rFonts w:ascii="Arial" w:hAnsi="Arial" w:cs="Arial"/>
          <w:b/>
          <w:lang w:val="en-US"/>
        </w:rPr>
      </w:pPr>
      <w:r w:rsidRPr="00B43EE7">
        <w:rPr>
          <w:rFonts w:ascii="Arial" w:hAnsi="Arial" w:cs="Arial"/>
          <w:b/>
          <w:lang w:val="en-US"/>
        </w:rPr>
        <w:t>Declaration:</w:t>
      </w:r>
    </w:p>
    <w:p w:rsidR="00D83C53" w:rsidRPr="00D83C53" w:rsidRDefault="00D83C53" w:rsidP="008F10BF">
      <w:pPr>
        <w:rPr>
          <w:rFonts w:ascii="Arial" w:hAnsi="Arial" w:cs="Arial"/>
          <w:i/>
          <w:color w:val="A6A6A6" w:themeColor="background1" w:themeShade="A6"/>
          <w:lang w:val="en-US"/>
        </w:rPr>
      </w:pPr>
      <w:r w:rsidRPr="00D83C53">
        <w:rPr>
          <w:rFonts w:ascii="Arial" w:hAnsi="Arial" w:cs="Arial"/>
          <w:i/>
          <w:color w:val="A6A6A6" w:themeColor="background1" w:themeShade="A6"/>
          <w:lang w:val="en-US"/>
        </w:rPr>
        <w:t xml:space="preserve">After completion of the template, please print and provide original signature below. </w:t>
      </w:r>
    </w:p>
    <w:p w:rsidR="004949AB" w:rsidRPr="004949AB" w:rsidRDefault="004949AB" w:rsidP="004949AB">
      <w:pPr>
        <w:rPr>
          <w:rFonts w:ascii="Arial" w:hAnsi="Arial" w:cs="Arial"/>
          <w:lang w:val="en-US"/>
        </w:rPr>
      </w:pPr>
      <w:r w:rsidRPr="004949AB">
        <w:rPr>
          <w:rFonts w:ascii="Arial" w:hAnsi="Arial" w:cs="Arial"/>
          <w:lang w:val="en-US"/>
        </w:rPr>
        <w:t xml:space="preserve">By affixing my signature below, I certify that </w:t>
      </w:r>
      <w:r w:rsidR="003E11B5">
        <w:rPr>
          <w:rFonts w:ascii="Arial" w:hAnsi="Arial" w:cs="Arial"/>
          <w:lang w:val="en-US"/>
        </w:rPr>
        <w:t xml:space="preserve">I am authorized to submit this concept note to </w:t>
      </w:r>
      <w:proofErr w:type="spellStart"/>
      <w:r w:rsidR="003E11B5">
        <w:rPr>
          <w:rFonts w:ascii="Arial" w:hAnsi="Arial" w:cs="Arial"/>
          <w:lang w:val="en-US"/>
        </w:rPr>
        <w:t>Dakchyata</w:t>
      </w:r>
      <w:proofErr w:type="spellEnd"/>
      <w:r w:rsidR="003E11B5">
        <w:rPr>
          <w:rFonts w:ascii="Arial" w:hAnsi="Arial" w:cs="Arial"/>
          <w:lang w:val="en-US"/>
        </w:rPr>
        <w:t xml:space="preserve"> on behalf of</w:t>
      </w:r>
      <w:r w:rsidR="003762F6">
        <w:rPr>
          <w:rFonts w:ascii="Arial" w:hAnsi="Arial" w:cs="Arial"/>
          <w:lang w:val="en-US"/>
        </w:rPr>
        <w:t xml:space="preserve"> the organization. </w:t>
      </w:r>
      <w:r w:rsidR="003E11B5">
        <w:rPr>
          <w:rFonts w:ascii="Arial" w:hAnsi="Arial" w:cs="Arial"/>
          <w:lang w:val="en-US"/>
        </w:rPr>
        <w:t xml:space="preserve">I also certify that, </w:t>
      </w:r>
      <w:r w:rsidRPr="004949AB">
        <w:rPr>
          <w:rFonts w:ascii="Arial" w:hAnsi="Arial" w:cs="Arial"/>
          <w:lang w:val="en-US"/>
        </w:rPr>
        <w:t>to the best of my knowledge, the information provided in this application is accurate and correct:</w:t>
      </w:r>
    </w:p>
    <w:p w:rsidR="003E11B5" w:rsidRDefault="003E11B5" w:rsidP="004949AB">
      <w:pPr>
        <w:rPr>
          <w:rFonts w:ascii="Arial" w:hAnsi="Arial" w:cs="Arial"/>
          <w:lang w:val="en-US"/>
        </w:rPr>
      </w:pPr>
    </w:p>
    <w:p w:rsidR="003E11B5" w:rsidRDefault="00D57E86" w:rsidP="004949AB">
      <w:pPr>
        <w:rPr>
          <w:rFonts w:ascii="Arial" w:hAnsi="Arial" w:cs="Arial"/>
          <w:lang w:val="en-US"/>
        </w:rPr>
      </w:pPr>
      <w:r>
        <w:rPr>
          <w:rFonts w:ascii="Arial" w:hAnsi="Arial" w:cs="Arial"/>
          <w:lang w:val="en-US"/>
        </w:rPr>
        <w:t>Signature</w:t>
      </w:r>
      <w:r>
        <w:rPr>
          <w:rFonts w:ascii="Arial" w:hAnsi="Arial" w:cs="Arial"/>
          <w:lang w:val="en-US"/>
        </w:rPr>
        <w:tab/>
      </w:r>
      <w:r w:rsidR="003E11B5" w:rsidRPr="004949AB">
        <w:rPr>
          <w:rFonts w:ascii="Arial" w:hAnsi="Arial" w:cs="Arial"/>
          <w:lang w:val="en-US"/>
        </w:rPr>
        <w:t xml:space="preserve"> _____________________________________</w:t>
      </w:r>
      <w:r w:rsidR="00D83C53">
        <w:rPr>
          <w:rFonts w:ascii="Arial" w:hAnsi="Arial" w:cs="Arial"/>
          <w:lang w:val="en-US"/>
        </w:rPr>
        <w:t xml:space="preserve"> </w:t>
      </w:r>
    </w:p>
    <w:p w:rsidR="004949AB" w:rsidRPr="004949AB" w:rsidRDefault="00BB104A" w:rsidP="004949AB">
      <w:pPr>
        <w:rPr>
          <w:rFonts w:ascii="Arial" w:hAnsi="Arial" w:cs="Arial"/>
          <w:lang w:val="en-US"/>
        </w:rPr>
      </w:pPr>
      <w:r>
        <w:rPr>
          <w:rFonts w:ascii="Arial" w:hAnsi="Arial" w:cs="Arial"/>
          <w:lang w:val="en-US"/>
        </w:rPr>
        <w:t>Name and title</w:t>
      </w:r>
      <w:r w:rsidR="00D57E86">
        <w:rPr>
          <w:rFonts w:ascii="Arial" w:hAnsi="Arial" w:cs="Arial"/>
          <w:lang w:val="en-US"/>
        </w:rPr>
        <w:tab/>
      </w:r>
      <w:r w:rsidR="004949AB" w:rsidRPr="004949AB">
        <w:rPr>
          <w:rFonts w:ascii="Arial" w:hAnsi="Arial" w:cs="Arial"/>
          <w:lang w:val="en-US"/>
        </w:rPr>
        <w:t xml:space="preserve"> _____________________________________</w:t>
      </w:r>
    </w:p>
    <w:p w:rsidR="004949AB" w:rsidRDefault="00BB104A" w:rsidP="004949AB">
      <w:pPr>
        <w:rPr>
          <w:rFonts w:ascii="Arial" w:hAnsi="Arial" w:cs="Arial"/>
          <w:lang w:val="en-US"/>
        </w:rPr>
      </w:pPr>
      <w:r>
        <w:rPr>
          <w:rFonts w:ascii="Arial" w:hAnsi="Arial" w:cs="Arial"/>
          <w:lang w:val="en-US"/>
        </w:rPr>
        <w:t>Date</w:t>
      </w:r>
      <w:r w:rsidR="004949AB" w:rsidRPr="004949AB">
        <w:rPr>
          <w:rFonts w:ascii="Arial" w:hAnsi="Arial" w:cs="Arial"/>
          <w:lang w:val="en-US"/>
        </w:rPr>
        <w:t xml:space="preserve"> </w:t>
      </w:r>
      <w:r w:rsidR="00D57E86">
        <w:rPr>
          <w:rFonts w:ascii="Arial" w:hAnsi="Arial" w:cs="Arial"/>
          <w:lang w:val="en-US"/>
        </w:rPr>
        <w:tab/>
      </w:r>
      <w:r w:rsidR="00D57E86">
        <w:rPr>
          <w:rFonts w:ascii="Arial" w:hAnsi="Arial" w:cs="Arial"/>
          <w:lang w:val="en-US"/>
        </w:rPr>
        <w:tab/>
      </w:r>
      <w:r w:rsidR="004949AB" w:rsidRPr="004949AB">
        <w:rPr>
          <w:rFonts w:ascii="Arial" w:hAnsi="Arial" w:cs="Arial"/>
          <w:lang w:val="en-US"/>
        </w:rPr>
        <w:t>__________________________</w:t>
      </w:r>
      <w:r w:rsidR="00D57E86">
        <w:rPr>
          <w:rFonts w:ascii="Arial" w:hAnsi="Arial" w:cs="Arial"/>
          <w:lang w:val="en-US"/>
        </w:rPr>
        <w:t>___________</w:t>
      </w:r>
    </w:p>
    <w:p w:rsidR="00BB104A" w:rsidRDefault="00BB104A" w:rsidP="004949AB">
      <w:pPr>
        <w:rPr>
          <w:rFonts w:ascii="Arial" w:hAnsi="Arial" w:cs="Arial"/>
          <w:lang w:val="en-US"/>
        </w:rPr>
      </w:pPr>
    </w:p>
    <w:p w:rsidR="00E83B12" w:rsidRPr="003762F6" w:rsidRDefault="00E83B12" w:rsidP="003762F6">
      <w:pPr>
        <w:spacing w:after="120"/>
        <w:rPr>
          <w:rFonts w:ascii="Arial" w:hAnsi="Arial" w:cs="Arial"/>
          <w:b/>
          <w:lang w:val="en-US"/>
        </w:rPr>
      </w:pPr>
      <w:bookmarkStart w:id="0" w:name="_GoBack"/>
      <w:bookmarkEnd w:id="0"/>
      <w:r w:rsidRPr="003762F6">
        <w:rPr>
          <w:rFonts w:ascii="Arial" w:hAnsi="Arial" w:cs="Arial"/>
          <w:b/>
          <w:lang w:val="en-US"/>
        </w:rPr>
        <w:t>Submission checklist</w:t>
      </w:r>
    </w:p>
    <w:p w:rsidR="00E83B12" w:rsidRDefault="00E83B12" w:rsidP="003762F6">
      <w:pPr>
        <w:spacing w:after="120"/>
        <w:rPr>
          <w:rFonts w:ascii="Arial" w:hAnsi="Arial" w:cs="Arial"/>
          <w:lang w:val="en-US"/>
        </w:rPr>
      </w:pPr>
      <w:r>
        <w:rPr>
          <w:rFonts w:ascii="Arial" w:hAnsi="Arial" w:cs="Arial"/>
          <w:lang w:val="en-US"/>
        </w:rPr>
        <w:t xml:space="preserve">[  </w:t>
      </w:r>
      <w:r w:rsidR="009B23BC">
        <w:rPr>
          <w:rFonts w:ascii="Arial" w:hAnsi="Arial" w:cs="Arial"/>
          <w:lang w:val="en-US"/>
        </w:rPr>
        <w:t xml:space="preserve"> ]</w:t>
      </w:r>
      <w:r w:rsidR="009B23BC">
        <w:rPr>
          <w:rFonts w:ascii="Arial" w:hAnsi="Arial" w:cs="Arial"/>
          <w:lang w:val="en-US"/>
        </w:rPr>
        <w:tab/>
      </w:r>
      <w:r w:rsidR="00371B80">
        <w:rPr>
          <w:rFonts w:ascii="Arial" w:hAnsi="Arial" w:cs="Arial"/>
          <w:lang w:val="en-US"/>
        </w:rPr>
        <w:t xml:space="preserve">All </w:t>
      </w:r>
      <w:r>
        <w:rPr>
          <w:rFonts w:ascii="Arial" w:hAnsi="Arial" w:cs="Arial"/>
          <w:lang w:val="en-US"/>
        </w:rPr>
        <w:t>section</w:t>
      </w:r>
      <w:r w:rsidR="00BF344D">
        <w:rPr>
          <w:rFonts w:ascii="Arial" w:hAnsi="Arial" w:cs="Arial"/>
          <w:lang w:val="en-US"/>
        </w:rPr>
        <w:t>s</w:t>
      </w:r>
      <w:r>
        <w:rPr>
          <w:rFonts w:ascii="Arial" w:hAnsi="Arial" w:cs="Arial"/>
          <w:lang w:val="en-US"/>
        </w:rPr>
        <w:t xml:space="preserve"> of the concept note template duly filled</w:t>
      </w:r>
    </w:p>
    <w:p w:rsidR="002E4D48" w:rsidRDefault="002E4D48" w:rsidP="00BB104A">
      <w:pPr>
        <w:spacing w:after="0" w:line="240" w:lineRule="auto"/>
        <w:rPr>
          <w:rFonts w:ascii="Arial" w:hAnsi="Arial" w:cs="Arial"/>
          <w:lang w:val="en-US"/>
        </w:rPr>
      </w:pPr>
      <w:r>
        <w:rPr>
          <w:rFonts w:ascii="Arial" w:hAnsi="Arial" w:cs="Arial"/>
          <w:lang w:val="en-US"/>
        </w:rPr>
        <w:t>[   ]</w:t>
      </w:r>
      <w:r>
        <w:rPr>
          <w:rFonts w:ascii="Arial" w:hAnsi="Arial" w:cs="Arial"/>
          <w:lang w:val="en-US"/>
        </w:rPr>
        <w:tab/>
        <w:t>Applicant self-assessment form attached</w:t>
      </w:r>
      <w:r w:rsidR="00BB104A">
        <w:rPr>
          <w:rFonts w:ascii="Arial" w:hAnsi="Arial" w:cs="Arial"/>
          <w:lang w:val="en-US"/>
        </w:rPr>
        <w:t xml:space="preserve"> with required supportive documents </w:t>
      </w:r>
    </w:p>
    <w:p w:rsidR="00BB104A" w:rsidRDefault="00BB104A" w:rsidP="00BB104A">
      <w:pPr>
        <w:spacing w:after="0" w:line="240" w:lineRule="auto"/>
        <w:rPr>
          <w:rFonts w:ascii="Arial" w:hAnsi="Arial" w:cs="Arial"/>
          <w:lang w:val="en-US"/>
        </w:rPr>
      </w:pPr>
      <w:r>
        <w:rPr>
          <w:rFonts w:ascii="Arial" w:hAnsi="Arial" w:cs="Arial"/>
          <w:lang w:val="en-US"/>
        </w:rPr>
        <w:tab/>
      </w:r>
      <w:r>
        <w:rPr>
          <w:rFonts w:ascii="Arial" w:hAnsi="Arial" w:cs="Arial"/>
          <w:lang w:val="en-US"/>
        </w:rPr>
        <w:tab/>
        <w:t>[  ] Incorporation papers/ Registration document</w:t>
      </w:r>
    </w:p>
    <w:p w:rsidR="00BB104A" w:rsidRDefault="00BB104A" w:rsidP="00BB104A">
      <w:pPr>
        <w:spacing w:after="0" w:line="240" w:lineRule="auto"/>
        <w:rPr>
          <w:rFonts w:ascii="Arial" w:hAnsi="Arial" w:cs="Arial"/>
          <w:lang w:val="en-US"/>
        </w:rPr>
      </w:pPr>
      <w:r>
        <w:rPr>
          <w:rFonts w:ascii="Arial" w:hAnsi="Arial" w:cs="Arial"/>
          <w:lang w:val="en-US"/>
        </w:rPr>
        <w:tab/>
      </w:r>
      <w:r>
        <w:rPr>
          <w:rFonts w:ascii="Arial" w:hAnsi="Arial" w:cs="Arial"/>
          <w:lang w:val="en-US"/>
        </w:rPr>
        <w:tab/>
        <w:t>[  ] Tax clearance certificate</w:t>
      </w:r>
    </w:p>
    <w:p w:rsidR="00BB104A" w:rsidRDefault="00BB104A" w:rsidP="003762F6">
      <w:pPr>
        <w:spacing w:after="120"/>
        <w:ind w:left="720" w:firstLine="720"/>
        <w:rPr>
          <w:rFonts w:ascii="Arial" w:hAnsi="Arial" w:cs="Arial"/>
          <w:lang w:val="en-US"/>
        </w:rPr>
      </w:pPr>
      <w:r>
        <w:rPr>
          <w:rFonts w:ascii="Arial" w:hAnsi="Arial" w:cs="Arial"/>
          <w:lang w:val="en-US"/>
        </w:rPr>
        <w:t xml:space="preserve">[  ] </w:t>
      </w:r>
      <w:r w:rsidR="003A76CB">
        <w:rPr>
          <w:rFonts w:ascii="Arial" w:hAnsi="Arial" w:cs="Arial"/>
          <w:lang w:val="en-US"/>
        </w:rPr>
        <w:t>Constitution</w:t>
      </w:r>
      <w:r w:rsidR="00446EF5">
        <w:rPr>
          <w:rFonts w:ascii="Arial" w:hAnsi="Arial" w:cs="Arial"/>
          <w:lang w:val="en-US"/>
        </w:rPr>
        <w:t>/ By-laws</w:t>
      </w:r>
      <w:r w:rsidR="00D32973">
        <w:rPr>
          <w:rFonts w:ascii="Arial" w:hAnsi="Arial" w:cs="Arial"/>
          <w:lang w:val="en-US"/>
        </w:rPr>
        <w:t>/ Prospectus</w:t>
      </w:r>
      <w:r w:rsidR="003A76CB">
        <w:rPr>
          <w:rFonts w:ascii="Arial" w:hAnsi="Arial" w:cs="Arial"/>
          <w:lang w:val="en-US"/>
        </w:rPr>
        <w:t xml:space="preserve"> of the Organization</w:t>
      </w:r>
      <w:r>
        <w:rPr>
          <w:rFonts w:ascii="Arial" w:hAnsi="Arial" w:cs="Arial"/>
          <w:lang w:val="en-US"/>
        </w:rPr>
        <w:t xml:space="preserve"> </w:t>
      </w:r>
      <w:r w:rsidR="00446160">
        <w:rPr>
          <w:rFonts w:ascii="Arial" w:hAnsi="Arial" w:cs="Arial"/>
          <w:lang w:val="en-US"/>
        </w:rPr>
        <w:t>(as</w:t>
      </w:r>
      <w:r w:rsidR="00446EF5">
        <w:rPr>
          <w:rFonts w:ascii="Arial" w:hAnsi="Arial" w:cs="Arial"/>
          <w:lang w:val="en-US"/>
        </w:rPr>
        <w:t xml:space="preserve"> applicable)</w:t>
      </w:r>
    </w:p>
    <w:p w:rsidR="00E83B12" w:rsidRDefault="00BB104A" w:rsidP="004949AB">
      <w:pPr>
        <w:rPr>
          <w:rFonts w:ascii="Arial" w:hAnsi="Arial" w:cs="Arial"/>
          <w:lang w:val="en-US"/>
        </w:rPr>
      </w:pPr>
      <w:r>
        <w:rPr>
          <w:rFonts w:ascii="Arial" w:hAnsi="Arial" w:cs="Arial"/>
          <w:lang w:val="en-US"/>
        </w:rPr>
        <w:t xml:space="preserve"> </w:t>
      </w:r>
      <w:r w:rsidR="009B23BC">
        <w:rPr>
          <w:rFonts w:ascii="Arial" w:hAnsi="Arial" w:cs="Arial"/>
          <w:lang w:val="en-US"/>
        </w:rPr>
        <w:t>[   ]</w:t>
      </w:r>
      <w:r w:rsidR="009B23BC">
        <w:rPr>
          <w:rFonts w:ascii="Arial" w:hAnsi="Arial" w:cs="Arial"/>
          <w:lang w:val="en-US"/>
        </w:rPr>
        <w:tab/>
      </w:r>
      <w:r w:rsidR="00F61D2B">
        <w:rPr>
          <w:rFonts w:ascii="Arial" w:hAnsi="Arial" w:cs="Arial"/>
          <w:lang w:val="en-US"/>
        </w:rPr>
        <w:t>If applicable, MOU with proposed partners attached</w:t>
      </w:r>
    </w:p>
    <w:p w:rsidR="000222DA" w:rsidRDefault="000222DA" w:rsidP="004949AB">
      <w:pPr>
        <w:rPr>
          <w:rFonts w:ascii="Arial" w:hAnsi="Arial" w:cs="Arial"/>
          <w:lang w:val="en-US"/>
        </w:rPr>
      </w:pPr>
    </w:p>
    <w:p w:rsidR="005E0830" w:rsidRDefault="005E0830" w:rsidP="004949AB">
      <w:pPr>
        <w:rPr>
          <w:rFonts w:ascii="Arial" w:hAnsi="Arial" w:cs="Arial"/>
          <w:lang w:val="en-US"/>
        </w:rPr>
      </w:pPr>
      <w:r w:rsidRPr="007B3BAC">
        <w:rPr>
          <w:rFonts w:ascii="Arial" w:hAnsi="Arial" w:cs="Arial"/>
          <w:b/>
          <w:lang w:val="en-US"/>
        </w:rPr>
        <w:t>-----------------------------------------------------------------------------------------------------</w:t>
      </w:r>
      <w:r w:rsidR="007B3BAC">
        <w:rPr>
          <w:rFonts w:ascii="Arial" w:hAnsi="Arial" w:cs="Arial"/>
          <w:b/>
          <w:lang w:val="en-US"/>
        </w:rPr>
        <w:t>------</w:t>
      </w:r>
      <w:r w:rsidRPr="007B3BAC">
        <w:rPr>
          <w:rFonts w:ascii="Arial" w:hAnsi="Arial" w:cs="Arial"/>
          <w:b/>
          <w:lang w:val="en-US"/>
        </w:rPr>
        <w:t>----------------</w:t>
      </w:r>
    </w:p>
    <w:p w:rsidR="009F16A1" w:rsidRDefault="000222DA" w:rsidP="00C14324">
      <w:pPr>
        <w:spacing w:after="0" w:line="240" w:lineRule="auto"/>
        <w:jc w:val="both"/>
        <w:rPr>
          <w:rFonts w:ascii="Arial" w:hAnsi="Arial" w:cs="Arial"/>
          <w:lang w:val="en-US"/>
        </w:rPr>
      </w:pPr>
      <w:r w:rsidRPr="000222DA">
        <w:rPr>
          <w:rFonts w:ascii="Arial" w:hAnsi="Arial" w:cs="Arial"/>
          <w:b/>
          <w:sz w:val="24"/>
          <w:lang w:val="en-US"/>
        </w:rPr>
        <w:t>Privacy Statement</w:t>
      </w:r>
      <w:r w:rsidR="00C14324">
        <w:rPr>
          <w:rFonts w:ascii="Arial" w:hAnsi="Arial" w:cs="Arial"/>
          <w:b/>
          <w:sz w:val="24"/>
          <w:lang w:val="en-US"/>
        </w:rPr>
        <w:tab/>
      </w:r>
      <w:r w:rsidR="001C5068" w:rsidRPr="001C5068">
        <w:rPr>
          <w:rFonts w:ascii="Arial" w:hAnsi="Arial" w:cs="Arial"/>
          <w:lang w:val="en-US"/>
        </w:rPr>
        <w:br/>
      </w:r>
      <w:r w:rsidR="001C5068" w:rsidRPr="001C5068">
        <w:rPr>
          <w:rFonts w:ascii="Arial" w:hAnsi="Arial" w:cs="Arial"/>
          <w:lang w:val="en-US"/>
        </w:rPr>
        <w:br/>
        <w:t xml:space="preserve">The British Council will use the information that you are providing for the administration of </w:t>
      </w:r>
      <w:proofErr w:type="spellStart"/>
      <w:r w:rsidR="001C5068" w:rsidRPr="001C5068">
        <w:rPr>
          <w:rFonts w:ascii="Arial" w:hAnsi="Arial" w:cs="Arial"/>
          <w:lang w:val="en-US"/>
        </w:rPr>
        <w:t>Dakchyata</w:t>
      </w:r>
      <w:proofErr w:type="spellEnd"/>
      <w:r w:rsidR="001C5068" w:rsidRPr="001C5068">
        <w:rPr>
          <w:rFonts w:ascii="Arial" w:hAnsi="Arial" w:cs="Arial"/>
          <w:lang w:val="en-US"/>
        </w:rPr>
        <w:t xml:space="preserve"> grants </w:t>
      </w:r>
      <w:proofErr w:type="spellStart"/>
      <w:r w:rsidR="001C5068" w:rsidRPr="001C5068">
        <w:rPr>
          <w:rFonts w:ascii="Arial" w:hAnsi="Arial" w:cs="Arial"/>
          <w:lang w:val="en-US"/>
        </w:rPr>
        <w:t>programme</w:t>
      </w:r>
      <w:proofErr w:type="spellEnd"/>
      <w:r w:rsidR="001C5068" w:rsidRPr="001C5068">
        <w:rPr>
          <w:rFonts w:ascii="Arial" w:hAnsi="Arial" w:cs="Arial"/>
          <w:lang w:val="en-US"/>
        </w:rPr>
        <w:t>.</w:t>
      </w:r>
      <w:r w:rsidR="009F16A1">
        <w:rPr>
          <w:rFonts w:ascii="Arial" w:hAnsi="Arial" w:cs="Arial"/>
          <w:lang w:val="en-US"/>
        </w:rPr>
        <w:t xml:space="preserve"> </w:t>
      </w:r>
      <w:r w:rsidR="001C5068" w:rsidRPr="001C5068">
        <w:rPr>
          <w:rFonts w:ascii="Arial" w:hAnsi="Arial" w:cs="Arial"/>
          <w:lang w:val="en-US"/>
        </w:rPr>
        <w:t>We shall pass this information on to the independent assessors and Grant Selection Committee in connection with grant evaluation procedures.</w:t>
      </w:r>
      <w:r w:rsidR="001C5068" w:rsidRPr="001C5068">
        <w:rPr>
          <w:rFonts w:ascii="Arial" w:hAnsi="Arial" w:cs="Arial"/>
          <w:lang w:val="en-US"/>
        </w:rPr>
        <w:br/>
      </w:r>
    </w:p>
    <w:p w:rsidR="001C5068" w:rsidRPr="001C5068" w:rsidRDefault="001C5068" w:rsidP="00C14324">
      <w:pPr>
        <w:spacing w:after="0" w:line="240" w:lineRule="auto"/>
        <w:jc w:val="both"/>
        <w:rPr>
          <w:rFonts w:ascii="Arial" w:hAnsi="Arial" w:cs="Arial"/>
          <w:lang w:val="en-US"/>
        </w:rPr>
      </w:pPr>
      <w:r w:rsidRPr="001C5068">
        <w:rPr>
          <w:rFonts w:ascii="Arial" w:hAnsi="Arial" w:cs="Arial"/>
          <w:lang w:val="en-US"/>
        </w:rPr>
        <w:t>Under UK Data Protection law you have the right to ask for a copy of the information we hold on you, and the right to ask us to correct any inaccuracies in that information. If you want more information about this please contact your local British Council office or see our website</w:t>
      </w:r>
      <w:r w:rsidR="002B5474">
        <w:rPr>
          <w:rFonts w:ascii="Arial" w:hAnsi="Arial" w:cs="Arial"/>
          <w:lang w:val="en-US"/>
        </w:rPr>
        <w:t xml:space="preserve">: </w:t>
      </w:r>
      <w:hyperlink r:id="rId10" w:history="1">
        <w:r w:rsidR="002B5474" w:rsidRPr="00F24016">
          <w:rPr>
            <w:rStyle w:val="Hyperlink"/>
            <w:rFonts w:ascii="Arial" w:hAnsi="Arial" w:cs="Arial"/>
            <w:lang w:val="en-US"/>
          </w:rPr>
          <w:t>www.britishcouncil.org/privacy</w:t>
        </w:r>
      </w:hyperlink>
      <w:r w:rsidR="00425D3D">
        <w:rPr>
          <w:rFonts w:ascii="Arial" w:hAnsi="Arial" w:cs="Arial"/>
          <w:lang w:val="en-US"/>
        </w:rPr>
        <w:t>.</w:t>
      </w:r>
      <w:r w:rsidR="002B5474">
        <w:rPr>
          <w:rFonts w:ascii="Arial" w:hAnsi="Arial" w:cs="Arial"/>
          <w:lang w:val="en-US"/>
        </w:rPr>
        <w:t xml:space="preserve"> </w:t>
      </w:r>
    </w:p>
    <w:sectPr w:rsidR="001C5068" w:rsidRPr="001C5068" w:rsidSect="00142B03">
      <w:pgSz w:w="11906" w:h="16838"/>
      <w:pgMar w:top="184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98C"/>
    <w:multiLevelType w:val="hybridMultilevel"/>
    <w:tmpl w:val="5B16C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DC2068"/>
    <w:multiLevelType w:val="hybridMultilevel"/>
    <w:tmpl w:val="785CC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A1085"/>
    <w:multiLevelType w:val="hybridMultilevel"/>
    <w:tmpl w:val="C3B23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5A7047"/>
    <w:multiLevelType w:val="multilevel"/>
    <w:tmpl w:val="551C9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595992"/>
    <w:multiLevelType w:val="multilevel"/>
    <w:tmpl w:val="918C2F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0270E37"/>
    <w:multiLevelType w:val="multilevel"/>
    <w:tmpl w:val="EE641E7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18C0BFC"/>
    <w:multiLevelType w:val="hybridMultilevel"/>
    <w:tmpl w:val="C648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3"/>
    <w:rsid w:val="00014B28"/>
    <w:rsid w:val="000222DA"/>
    <w:rsid w:val="00026579"/>
    <w:rsid w:val="00031CC4"/>
    <w:rsid w:val="00064C42"/>
    <w:rsid w:val="000865A9"/>
    <w:rsid w:val="000B1CF3"/>
    <w:rsid w:val="000B4311"/>
    <w:rsid w:val="000C0128"/>
    <w:rsid w:val="000E2DCF"/>
    <w:rsid w:val="001132DE"/>
    <w:rsid w:val="001168F1"/>
    <w:rsid w:val="00123B33"/>
    <w:rsid w:val="00142B03"/>
    <w:rsid w:val="00165501"/>
    <w:rsid w:val="001B4CA5"/>
    <w:rsid w:val="001C34A2"/>
    <w:rsid w:val="001C5068"/>
    <w:rsid w:val="001D018D"/>
    <w:rsid w:val="001F206A"/>
    <w:rsid w:val="00245B42"/>
    <w:rsid w:val="00250DC3"/>
    <w:rsid w:val="0026367B"/>
    <w:rsid w:val="00270C9A"/>
    <w:rsid w:val="00280248"/>
    <w:rsid w:val="002854F4"/>
    <w:rsid w:val="0029459A"/>
    <w:rsid w:val="002B03F1"/>
    <w:rsid w:val="002B29DA"/>
    <w:rsid w:val="002B5474"/>
    <w:rsid w:val="002C2FEF"/>
    <w:rsid w:val="002C695D"/>
    <w:rsid w:val="002E283D"/>
    <w:rsid w:val="002E4D48"/>
    <w:rsid w:val="002F1F60"/>
    <w:rsid w:val="002F54F9"/>
    <w:rsid w:val="002F5571"/>
    <w:rsid w:val="002F6F4D"/>
    <w:rsid w:val="00307354"/>
    <w:rsid w:val="003204F8"/>
    <w:rsid w:val="00326C72"/>
    <w:rsid w:val="0033157C"/>
    <w:rsid w:val="003348AB"/>
    <w:rsid w:val="00344B27"/>
    <w:rsid w:val="00352FF7"/>
    <w:rsid w:val="00354AC1"/>
    <w:rsid w:val="00371B80"/>
    <w:rsid w:val="003762F6"/>
    <w:rsid w:val="0039385C"/>
    <w:rsid w:val="003A76CB"/>
    <w:rsid w:val="003B775B"/>
    <w:rsid w:val="003D2705"/>
    <w:rsid w:val="003E11B5"/>
    <w:rsid w:val="003F6ADF"/>
    <w:rsid w:val="00406160"/>
    <w:rsid w:val="00407377"/>
    <w:rsid w:val="0041334E"/>
    <w:rsid w:val="0041667B"/>
    <w:rsid w:val="00421E56"/>
    <w:rsid w:val="00425D3D"/>
    <w:rsid w:val="004409CE"/>
    <w:rsid w:val="00443B59"/>
    <w:rsid w:val="0044547F"/>
    <w:rsid w:val="00446160"/>
    <w:rsid w:val="00446EF5"/>
    <w:rsid w:val="00470E61"/>
    <w:rsid w:val="00476967"/>
    <w:rsid w:val="004949AB"/>
    <w:rsid w:val="004A0E88"/>
    <w:rsid w:val="004A6496"/>
    <w:rsid w:val="004B2CAA"/>
    <w:rsid w:val="004C00B5"/>
    <w:rsid w:val="004C77AB"/>
    <w:rsid w:val="004E4116"/>
    <w:rsid w:val="00511A68"/>
    <w:rsid w:val="0051504D"/>
    <w:rsid w:val="0052701E"/>
    <w:rsid w:val="005325D3"/>
    <w:rsid w:val="0054703D"/>
    <w:rsid w:val="00552D99"/>
    <w:rsid w:val="005B2ACE"/>
    <w:rsid w:val="005C201C"/>
    <w:rsid w:val="005E0830"/>
    <w:rsid w:val="005E7BA4"/>
    <w:rsid w:val="005F61E5"/>
    <w:rsid w:val="00645AD4"/>
    <w:rsid w:val="00645E4A"/>
    <w:rsid w:val="00653DE8"/>
    <w:rsid w:val="00680C5A"/>
    <w:rsid w:val="00684A7F"/>
    <w:rsid w:val="0069273B"/>
    <w:rsid w:val="006D0B0E"/>
    <w:rsid w:val="006E5247"/>
    <w:rsid w:val="00714B76"/>
    <w:rsid w:val="00716AFC"/>
    <w:rsid w:val="007371AB"/>
    <w:rsid w:val="00737842"/>
    <w:rsid w:val="00742141"/>
    <w:rsid w:val="00763C20"/>
    <w:rsid w:val="00773102"/>
    <w:rsid w:val="00783570"/>
    <w:rsid w:val="0078546F"/>
    <w:rsid w:val="007A7E83"/>
    <w:rsid w:val="007B1B36"/>
    <w:rsid w:val="007B3BAC"/>
    <w:rsid w:val="007F6470"/>
    <w:rsid w:val="008145C5"/>
    <w:rsid w:val="00846DD3"/>
    <w:rsid w:val="008530FE"/>
    <w:rsid w:val="00864BA4"/>
    <w:rsid w:val="00894B76"/>
    <w:rsid w:val="008B6E34"/>
    <w:rsid w:val="008C6BB2"/>
    <w:rsid w:val="008E4E63"/>
    <w:rsid w:val="008E54AC"/>
    <w:rsid w:val="008F10BF"/>
    <w:rsid w:val="00915D59"/>
    <w:rsid w:val="00935FF8"/>
    <w:rsid w:val="00947FFB"/>
    <w:rsid w:val="00963833"/>
    <w:rsid w:val="0096496E"/>
    <w:rsid w:val="00970D0A"/>
    <w:rsid w:val="00975D83"/>
    <w:rsid w:val="009862EF"/>
    <w:rsid w:val="00987E59"/>
    <w:rsid w:val="009975DD"/>
    <w:rsid w:val="009A3629"/>
    <w:rsid w:val="009B1189"/>
    <w:rsid w:val="009B23BC"/>
    <w:rsid w:val="009E3C11"/>
    <w:rsid w:val="009E485E"/>
    <w:rsid w:val="009F16A1"/>
    <w:rsid w:val="009F3A4F"/>
    <w:rsid w:val="009F54F9"/>
    <w:rsid w:val="009F6F72"/>
    <w:rsid w:val="00A07408"/>
    <w:rsid w:val="00A45847"/>
    <w:rsid w:val="00A51641"/>
    <w:rsid w:val="00A53E79"/>
    <w:rsid w:val="00A62CB6"/>
    <w:rsid w:val="00A63D9A"/>
    <w:rsid w:val="00A64EA6"/>
    <w:rsid w:val="00A7370B"/>
    <w:rsid w:val="00A85A8D"/>
    <w:rsid w:val="00A966EE"/>
    <w:rsid w:val="00A97202"/>
    <w:rsid w:val="00AB0CFE"/>
    <w:rsid w:val="00B33FF5"/>
    <w:rsid w:val="00B43EE7"/>
    <w:rsid w:val="00B573BA"/>
    <w:rsid w:val="00B62167"/>
    <w:rsid w:val="00B65ADB"/>
    <w:rsid w:val="00B752EA"/>
    <w:rsid w:val="00BB104A"/>
    <w:rsid w:val="00BE52CC"/>
    <w:rsid w:val="00BF344D"/>
    <w:rsid w:val="00C0056A"/>
    <w:rsid w:val="00C011E7"/>
    <w:rsid w:val="00C14324"/>
    <w:rsid w:val="00C268CA"/>
    <w:rsid w:val="00C40C81"/>
    <w:rsid w:val="00C42DAC"/>
    <w:rsid w:val="00C64841"/>
    <w:rsid w:val="00C71E22"/>
    <w:rsid w:val="00C73528"/>
    <w:rsid w:val="00C80323"/>
    <w:rsid w:val="00C82AA9"/>
    <w:rsid w:val="00C8554B"/>
    <w:rsid w:val="00CA1A9D"/>
    <w:rsid w:val="00CB3A92"/>
    <w:rsid w:val="00CD0257"/>
    <w:rsid w:val="00CE1D3C"/>
    <w:rsid w:val="00CE22F8"/>
    <w:rsid w:val="00D02AEE"/>
    <w:rsid w:val="00D050EA"/>
    <w:rsid w:val="00D17926"/>
    <w:rsid w:val="00D32973"/>
    <w:rsid w:val="00D45A71"/>
    <w:rsid w:val="00D545FA"/>
    <w:rsid w:val="00D557F1"/>
    <w:rsid w:val="00D55B6D"/>
    <w:rsid w:val="00D5685A"/>
    <w:rsid w:val="00D57E86"/>
    <w:rsid w:val="00D6577F"/>
    <w:rsid w:val="00D809CC"/>
    <w:rsid w:val="00D83C53"/>
    <w:rsid w:val="00D939C9"/>
    <w:rsid w:val="00DA65DD"/>
    <w:rsid w:val="00DC58C8"/>
    <w:rsid w:val="00DC635F"/>
    <w:rsid w:val="00DC6937"/>
    <w:rsid w:val="00DE49C4"/>
    <w:rsid w:val="00DE5470"/>
    <w:rsid w:val="00DF137B"/>
    <w:rsid w:val="00DF2F3F"/>
    <w:rsid w:val="00E166B2"/>
    <w:rsid w:val="00E20050"/>
    <w:rsid w:val="00E258E9"/>
    <w:rsid w:val="00E41576"/>
    <w:rsid w:val="00E43423"/>
    <w:rsid w:val="00E54B11"/>
    <w:rsid w:val="00E64261"/>
    <w:rsid w:val="00E737A9"/>
    <w:rsid w:val="00E778B9"/>
    <w:rsid w:val="00E83B12"/>
    <w:rsid w:val="00E9501C"/>
    <w:rsid w:val="00EA62C7"/>
    <w:rsid w:val="00EE5D60"/>
    <w:rsid w:val="00EE7736"/>
    <w:rsid w:val="00F11961"/>
    <w:rsid w:val="00F17A39"/>
    <w:rsid w:val="00F366F0"/>
    <w:rsid w:val="00F374A9"/>
    <w:rsid w:val="00F412EB"/>
    <w:rsid w:val="00F456A1"/>
    <w:rsid w:val="00F54626"/>
    <w:rsid w:val="00F61D2B"/>
    <w:rsid w:val="00F87A9A"/>
    <w:rsid w:val="00F941C8"/>
    <w:rsid w:val="00FE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F1"/>
  </w:style>
  <w:style w:type="paragraph" w:styleId="Heading1">
    <w:name w:val="heading 1"/>
    <w:basedOn w:val="Normal"/>
    <w:next w:val="Normal"/>
    <w:link w:val="Heading1Char"/>
    <w:uiPriority w:val="9"/>
    <w:qFormat/>
    <w:rsid w:val="002C2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8E4E63"/>
    <w:pPr>
      <w:spacing w:before="120" w:after="120" w:line="240" w:lineRule="auto"/>
    </w:pPr>
    <w:rPr>
      <w:rFonts w:cs="Times New Roman"/>
      <w:color w:val="000000" w:themeColor="text1"/>
      <w:szCs w:val="20"/>
    </w:rPr>
  </w:style>
  <w:style w:type="character" w:customStyle="1" w:styleId="BodyTextChar">
    <w:name w:val="Body Text Char"/>
    <w:basedOn w:val="DefaultParagraphFont"/>
    <w:link w:val="BodyText"/>
    <w:rsid w:val="008E4E63"/>
    <w:rPr>
      <w:rFonts w:cs="Times New Roman"/>
      <w:color w:val="000000" w:themeColor="text1"/>
      <w:szCs w:val="20"/>
    </w:rPr>
  </w:style>
  <w:style w:type="character" w:styleId="PlaceholderText">
    <w:name w:val="Placeholder Text"/>
    <w:basedOn w:val="DefaultParagraphFont"/>
    <w:uiPriority w:val="99"/>
    <w:semiHidden/>
    <w:rsid w:val="008E4E63"/>
    <w:rPr>
      <w:color w:val="808080"/>
    </w:rPr>
  </w:style>
  <w:style w:type="paragraph" w:styleId="BalloonText">
    <w:name w:val="Balloon Text"/>
    <w:basedOn w:val="Normal"/>
    <w:link w:val="BalloonTextChar"/>
    <w:uiPriority w:val="99"/>
    <w:semiHidden/>
    <w:unhideWhenUsed/>
    <w:rsid w:val="008E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63"/>
    <w:rPr>
      <w:rFonts w:ascii="Tahoma" w:hAnsi="Tahoma" w:cs="Tahoma"/>
      <w:sz w:val="16"/>
      <w:szCs w:val="16"/>
    </w:rPr>
  </w:style>
  <w:style w:type="paragraph" w:styleId="ListParagraph">
    <w:name w:val="List Paragraph"/>
    <w:basedOn w:val="Normal"/>
    <w:uiPriority w:val="34"/>
    <w:qFormat/>
    <w:rsid w:val="006D0B0E"/>
    <w:pPr>
      <w:ind w:left="720"/>
      <w:contextualSpacing/>
    </w:pPr>
  </w:style>
  <w:style w:type="character" w:customStyle="1" w:styleId="Heading1Char">
    <w:name w:val="Heading 1 Char"/>
    <w:basedOn w:val="DefaultParagraphFont"/>
    <w:link w:val="Heading1"/>
    <w:uiPriority w:val="9"/>
    <w:rsid w:val="002C2FEF"/>
    <w:rPr>
      <w:rFonts w:asciiTheme="majorHAnsi" w:eastAsiaTheme="majorEastAsia" w:hAnsiTheme="majorHAnsi" w:cstheme="majorBidi"/>
      <w:b/>
      <w:bCs/>
      <w:color w:val="365F91" w:themeColor="accent1" w:themeShade="BF"/>
      <w:sz w:val="28"/>
      <w:szCs w:val="28"/>
    </w:rPr>
  </w:style>
  <w:style w:type="paragraph" w:customStyle="1" w:styleId="Tabletext">
    <w:name w:val="Table text"/>
    <w:link w:val="TabletextChar"/>
    <w:rsid w:val="00A85A8D"/>
    <w:pPr>
      <w:suppressAutoHyphens/>
      <w:spacing w:before="80" w:after="0" w:line="240" w:lineRule="auto"/>
      <w:ind w:left="14"/>
    </w:pPr>
    <w:rPr>
      <w:rFonts w:ascii="Arial" w:eastAsia="Times New Roman" w:hAnsi="Arial" w:cs="Arial"/>
      <w:sz w:val="18"/>
      <w:szCs w:val="18"/>
      <w:lang w:eastAsia="zh-CN"/>
    </w:rPr>
  </w:style>
  <w:style w:type="character" w:customStyle="1" w:styleId="TabletextChar">
    <w:name w:val="Table text Char"/>
    <w:link w:val="Tabletext"/>
    <w:rsid w:val="00A85A8D"/>
    <w:rPr>
      <w:rFonts w:ascii="Arial" w:eastAsia="Times New Roman" w:hAnsi="Arial" w:cs="Arial"/>
      <w:sz w:val="18"/>
      <w:szCs w:val="18"/>
      <w:lang w:eastAsia="zh-CN"/>
    </w:rPr>
  </w:style>
  <w:style w:type="character" w:customStyle="1" w:styleId="section11">
    <w:name w:val="section11"/>
    <w:basedOn w:val="DefaultParagraphFont"/>
    <w:rsid w:val="001C5068"/>
    <w:rPr>
      <w:rFonts w:ascii="Arial" w:hAnsi="Arial" w:cs="Arial" w:hint="default"/>
      <w:sz w:val="32"/>
      <w:szCs w:val="32"/>
    </w:rPr>
  </w:style>
  <w:style w:type="character" w:customStyle="1" w:styleId="section21">
    <w:name w:val="section21"/>
    <w:basedOn w:val="DefaultParagraphFont"/>
    <w:rsid w:val="001C5068"/>
    <w:rPr>
      <w:rFonts w:ascii="Arial" w:hAnsi="Arial" w:cs="Arial" w:hint="default"/>
      <w:sz w:val="24"/>
      <w:szCs w:val="24"/>
    </w:rPr>
  </w:style>
  <w:style w:type="character" w:styleId="Hyperlink">
    <w:name w:val="Hyperlink"/>
    <w:basedOn w:val="DefaultParagraphFont"/>
    <w:uiPriority w:val="99"/>
    <w:unhideWhenUsed/>
    <w:rsid w:val="002B5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F1"/>
  </w:style>
  <w:style w:type="paragraph" w:styleId="Heading1">
    <w:name w:val="heading 1"/>
    <w:basedOn w:val="Normal"/>
    <w:next w:val="Normal"/>
    <w:link w:val="Heading1Char"/>
    <w:uiPriority w:val="9"/>
    <w:qFormat/>
    <w:rsid w:val="002C2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8E4E63"/>
    <w:pPr>
      <w:spacing w:before="120" w:after="120" w:line="240" w:lineRule="auto"/>
    </w:pPr>
    <w:rPr>
      <w:rFonts w:cs="Times New Roman"/>
      <w:color w:val="000000" w:themeColor="text1"/>
      <w:szCs w:val="20"/>
    </w:rPr>
  </w:style>
  <w:style w:type="character" w:customStyle="1" w:styleId="BodyTextChar">
    <w:name w:val="Body Text Char"/>
    <w:basedOn w:val="DefaultParagraphFont"/>
    <w:link w:val="BodyText"/>
    <w:rsid w:val="008E4E63"/>
    <w:rPr>
      <w:rFonts w:cs="Times New Roman"/>
      <w:color w:val="000000" w:themeColor="text1"/>
      <w:szCs w:val="20"/>
    </w:rPr>
  </w:style>
  <w:style w:type="character" w:styleId="PlaceholderText">
    <w:name w:val="Placeholder Text"/>
    <w:basedOn w:val="DefaultParagraphFont"/>
    <w:uiPriority w:val="99"/>
    <w:semiHidden/>
    <w:rsid w:val="008E4E63"/>
    <w:rPr>
      <w:color w:val="808080"/>
    </w:rPr>
  </w:style>
  <w:style w:type="paragraph" w:styleId="BalloonText">
    <w:name w:val="Balloon Text"/>
    <w:basedOn w:val="Normal"/>
    <w:link w:val="BalloonTextChar"/>
    <w:uiPriority w:val="99"/>
    <w:semiHidden/>
    <w:unhideWhenUsed/>
    <w:rsid w:val="008E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63"/>
    <w:rPr>
      <w:rFonts w:ascii="Tahoma" w:hAnsi="Tahoma" w:cs="Tahoma"/>
      <w:sz w:val="16"/>
      <w:szCs w:val="16"/>
    </w:rPr>
  </w:style>
  <w:style w:type="paragraph" w:styleId="ListParagraph">
    <w:name w:val="List Paragraph"/>
    <w:basedOn w:val="Normal"/>
    <w:uiPriority w:val="34"/>
    <w:qFormat/>
    <w:rsid w:val="006D0B0E"/>
    <w:pPr>
      <w:ind w:left="720"/>
      <w:contextualSpacing/>
    </w:pPr>
  </w:style>
  <w:style w:type="character" w:customStyle="1" w:styleId="Heading1Char">
    <w:name w:val="Heading 1 Char"/>
    <w:basedOn w:val="DefaultParagraphFont"/>
    <w:link w:val="Heading1"/>
    <w:uiPriority w:val="9"/>
    <w:rsid w:val="002C2FEF"/>
    <w:rPr>
      <w:rFonts w:asciiTheme="majorHAnsi" w:eastAsiaTheme="majorEastAsia" w:hAnsiTheme="majorHAnsi" w:cstheme="majorBidi"/>
      <w:b/>
      <w:bCs/>
      <w:color w:val="365F91" w:themeColor="accent1" w:themeShade="BF"/>
      <w:sz w:val="28"/>
      <w:szCs w:val="28"/>
    </w:rPr>
  </w:style>
  <w:style w:type="paragraph" w:customStyle="1" w:styleId="Tabletext">
    <w:name w:val="Table text"/>
    <w:link w:val="TabletextChar"/>
    <w:rsid w:val="00A85A8D"/>
    <w:pPr>
      <w:suppressAutoHyphens/>
      <w:spacing w:before="80" w:after="0" w:line="240" w:lineRule="auto"/>
      <w:ind w:left="14"/>
    </w:pPr>
    <w:rPr>
      <w:rFonts w:ascii="Arial" w:eastAsia="Times New Roman" w:hAnsi="Arial" w:cs="Arial"/>
      <w:sz w:val="18"/>
      <w:szCs w:val="18"/>
      <w:lang w:eastAsia="zh-CN"/>
    </w:rPr>
  </w:style>
  <w:style w:type="character" w:customStyle="1" w:styleId="TabletextChar">
    <w:name w:val="Table text Char"/>
    <w:link w:val="Tabletext"/>
    <w:rsid w:val="00A85A8D"/>
    <w:rPr>
      <w:rFonts w:ascii="Arial" w:eastAsia="Times New Roman" w:hAnsi="Arial" w:cs="Arial"/>
      <w:sz w:val="18"/>
      <w:szCs w:val="18"/>
      <w:lang w:eastAsia="zh-CN"/>
    </w:rPr>
  </w:style>
  <w:style w:type="character" w:customStyle="1" w:styleId="section11">
    <w:name w:val="section11"/>
    <w:basedOn w:val="DefaultParagraphFont"/>
    <w:rsid w:val="001C5068"/>
    <w:rPr>
      <w:rFonts w:ascii="Arial" w:hAnsi="Arial" w:cs="Arial" w:hint="default"/>
      <w:sz w:val="32"/>
      <w:szCs w:val="32"/>
    </w:rPr>
  </w:style>
  <w:style w:type="character" w:customStyle="1" w:styleId="section21">
    <w:name w:val="section21"/>
    <w:basedOn w:val="DefaultParagraphFont"/>
    <w:rsid w:val="001C5068"/>
    <w:rPr>
      <w:rFonts w:ascii="Arial" w:hAnsi="Arial" w:cs="Arial" w:hint="default"/>
      <w:sz w:val="24"/>
      <w:szCs w:val="24"/>
    </w:rPr>
  </w:style>
  <w:style w:type="character" w:styleId="Hyperlink">
    <w:name w:val="Hyperlink"/>
    <w:basedOn w:val="DefaultParagraphFont"/>
    <w:uiPriority w:val="99"/>
    <w:unhideWhenUsed/>
    <w:rsid w:val="002B5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ishcouncil.org/privacy"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9</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Bhattarai, Sneha (Nepal)</dc:creator>
  <cp:keywords/>
  <dc:description/>
  <cp:lastModifiedBy>Karki, Reshu (Nepal)</cp:lastModifiedBy>
  <cp:revision>184</cp:revision>
  <dcterms:created xsi:type="dcterms:W3CDTF">2017-09-12T03:49:00Z</dcterms:created>
  <dcterms:modified xsi:type="dcterms:W3CDTF">2017-11-03T10:29:00Z</dcterms:modified>
</cp:coreProperties>
</file>